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A0565" w14:textId="77777777" w:rsidR="00792A2D" w:rsidRPr="00803BE4" w:rsidRDefault="00A337D8">
      <w:pPr>
        <w:rPr>
          <w:rFonts w:ascii="Gisha" w:hAnsi="Gisha" w:cs="Gisha"/>
          <w:i/>
        </w:rPr>
      </w:pPr>
      <w:r w:rsidRPr="00803BE4">
        <w:rPr>
          <w:rFonts w:ascii="Gisha" w:hAnsi="Gisha" w:cs="Gisha"/>
          <w:b/>
        </w:rPr>
        <w:t xml:space="preserve">Intention – </w:t>
      </w:r>
      <w:r w:rsidRPr="00803BE4">
        <w:rPr>
          <w:rFonts w:ascii="Gisha" w:hAnsi="Gisha" w:cs="Gisha"/>
          <w:i/>
        </w:rPr>
        <w:t xml:space="preserve">To have a consistent approach to the management of </w:t>
      </w:r>
      <w:r w:rsidR="00803BE4" w:rsidRPr="00803BE4">
        <w:rPr>
          <w:rFonts w:ascii="Gisha" w:hAnsi="Gisha" w:cs="Gisha"/>
          <w:i/>
        </w:rPr>
        <w:t>behaviour management</w:t>
      </w:r>
      <w:r w:rsidRPr="00803BE4">
        <w:rPr>
          <w:rFonts w:ascii="Gisha" w:hAnsi="Gisha" w:cs="Gisha"/>
          <w:i/>
        </w:rPr>
        <w:t xml:space="preserve"> across all sub-school</w:t>
      </w:r>
      <w:r w:rsidR="0082559A" w:rsidRPr="00803BE4">
        <w:rPr>
          <w:rFonts w:ascii="Gisha" w:hAnsi="Gisha" w:cs="Gisha"/>
          <w:i/>
        </w:rPr>
        <w:t>’</w:t>
      </w:r>
      <w:r w:rsidRPr="00803BE4">
        <w:rPr>
          <w:rFonts w:ascii="Gisha" w:hAnsi="Gisha" w:cs="Gisha"/>
          <w:i/>
        </w:rPr>
        <w:t>s within the college.</w:t>
      </w:r>
    </w:p>
    <w:p w14:paraId="47BDAEE2" w14:textId="77777777" w:rsidR="00B53472" w:rsidRDefault="00ED34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B38DB" wp14:editId="23F1081F">
                <wp:simplePos x="0" y="0"/>
                <wp:positionH relativeFrom="column">
                  <wp:posOffset>5752214</wp:posOffset>
                </wp:positionH>
                <wp:positionV relativeFrom="paragraph">
                  <wp:posOffset>94600</wp:posOffset>
                </wp:positionV>
                <wp:extent cx="2374900" cy="3689498"/>
                <wp:effectExtent l="0" t="38100" r="44450" b="635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3689498"/>
                        </a:xfrm>
                        <a:prstGeom prst="rightArrow">
                          <a:avLst/>
                        </a:prstGeom>
                        <a:solidFill>
                          <a:srgbClr val="FF33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216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452.95pt;margin-top:7.45pt;width:187pt;height:29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k6eAIAAAQFAAAOAAAAZHJzL2Uyb0RvYy54bWysVEtvGjEQvlfqf7B8b5bHkgBiiSiIqlKU&#10;REmqnAev9yF5bXdsWNJf37F3SUjaU1UOZsbz/vzNLq6PjWIHia42OuPDiwFnUguT17rM+I+n7Zcp&#10;Z86DzkEZLTP+Ih2/Xn7+tGjtXI5MZVQukVES7eatzXjlvZ0niROVbMBdGCs1GQuDDXhSsUxyhJay&#10;NyoZDQaXSWswt2iEdI5uN52RL2P+opDC3xWFk56pjFNvPp4Yz104k+UC5iWCrWrRtwH/0EUDtaai&#10;r6k24IHtsf4jVVMLNM4U/kKYJjFFUQsZZ6BphoMP0zxWYGWchcBx9hUm9//SitvDPbI6z/iEMw0N&#10;PdFDXVaerRBNyyYBoNa6Ofk92nvsNUdimPZYYBP+aQ52jKC+vIIqj54JuhyNr9LZgLAXZBtfTmfp&#10;bBqyJm/hFp3/Jk3DgpBxDA3E+hFSONw43wWcHENNZ1Sdb2ulooLlbq2QHYDeebsdj6lgF/LOTWnW&#10;UkeTNPYDxLdCgafWGksIOF1yBqokIguPsfa7aHdeJN1Oh183nVMFuexKTwb0O1Xu3OOk7/KEKTbg&#10;qi4kmvoQpcMwMvK2HzqA38EdpJ3JX+i90HREdlZsa8p2A87fAxJzCWfaRn9HR6EMDWt6ibPK4K+/&#10;3Qd/IhRZOWtpEwiIn3tAyZn6rolqs2GahtWJSjq5GpGC55bduUXvm7WhRxjS3lsRxeDv1Uks0DTP&#10;tLSrUJVMoAXV7iDvlbXvNpTWXsjVKrrRuljwN/rRipA84BRwfDo+A9qeOJ44d2tOWwPzD8zpfEOk&#10;Nqu9N0UdafWGKz1VUGjV4qP1n4Wwy+d69Hr7eC1/AwAA//8DAFBLAwQUAAYACAAAACEAp0FXM+EA&#10;AAALAQAADwAAAGRycy9kb3ducmV2LnhtbEyPQU/CQBCF7yb+h82YeDGwBUVp7ZYYEy8mHiiGxNu2&#10;O7ZNu7Olu0Dx1zuc4DQzeS9vvpeuRtuJAw6+caRgNo1AIJXONFQp+N58TJYgfNBkdOcIFZzQwyq7&#10;vUl1YtyR1njIQyU4hHyiFdQh9ImUvqzRaj91PRJrv26wOvA5VNIM+sjhtpPzKHqWVjfEH2rd43uN&#10;ZZvvLaf8UfsYynzz9dPvis9Ts9w+tF6p+7vx7RVEwDFczHDGZ3TImKlwezJedAriaBGzlYUnnmfD&#10;/CXmrVCwiFmSWSqvO2T/AAAA//8DAFBLAQItABQABgAIAAAAIQC2gziS/gAAAOEBAAATAAAAAAAA&#10;AAAAAAAAAAAAAABbQ29udGVudF9UeXBlc10ueG1sUEsBAi0AFAAGAAgAAAAhADj9If/WAAAAlAEA&#10;AAsAAAAAAAAAAAAAAAAALwEAAF9yZWxzLy5yZWxzUEsBAi0AFAAGAAgAAAAhAE75mTp4AgAABAUA&#10;AA4AAAAAAAAAAAAAAAAALgIAAGRycy9lMm9Eb2MueG1sUEsBAi0AFAAGAAgAAAAhAKdBVzPhAAAA&#10;CwEAAA8AAAAAAAAAAAAAAAAA0gQAAGRycy9kb3ducmV2LnhtbFBLBQYAAAAABAAEAPMAAADgBQAA&#10;AAA=&#10;" adj="10800" fillcolor="#f30" strokecolor="#385d8a" strokeweight="2pt"/>
            </w:pict>
          </mc:Fallback>
        </mc:AlternateContent>
      </w:r>
      <w:r w:rsidR="007D7D7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4994" wp14:editId="28009513">
                <wp:simplePos x="0" y="0"/>
                <wp:positionH relativeFrom="column">
                  <wp:posOffset>635000</wp:posOffset>
                </wp:positionH>
                <wp:positionV relativeFrom="paragraph">
                  <wp:posOffset>99695</wp:posOffset>
                </wp:positionV>
                <wp:extent cx="2235200" cy="3606800"/>
                <wp:effectExtent l="0" t="38100" r="31750" b="508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360680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397B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50pt;margin-top:7.85pt;width:176pt;height:2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GligIAAHYFAAAOAAAAZHJzL2Uyb0RvYy54bWysVN1P2zAQf5+0/8Hy+0gaKIOKFFUgpkkI&#10;EB/i2XXsJpLj885u0+6v39lJQwVoD9P64N7l7n73fReX29awjULfgC355CjnTFkJVWNXJX95vvl2&#10;xpkPwlbCgFUl3ynPL+dfv1x0bqYKqMFUChmBWD/rXMnrENwsy7ysVSv8EThlSagBWxGIxVVWoegI&#10;vTVZkeenWQdYOQSpvKev172QzxO+1kqGe629CsyUnGIL6cX0LuObzS/EbIXC1Y0cwhD/EEUrGktO&#10;R6hrEQRbY/MBqm0kggcdjiS0GWjdSJVyoGwm+btsnmrhVMqFiuPdWCb//2Dl3eYBWVOVvODMipZa&#10;9Nis6sAWiNCxIhaoc35Gek/uAQfOExmz3Wps4z/lwbapqLuxqGobmKSPRXE8pU5xJkl2fJqfnhFD&#10;ONmbuUMffihoWSRKjjGA5D+VVGxufegN9orRpwfTVDeNMYnB1fLKINsI6vN5cZ1P9z4O1LKYSB96&#10;osLOqGhs7KPSVIMYbPKYpk+NeEJKZcOkF9WiUr2baU6/IZPRIuWVACOypvBG7AEgTvZH7D6/QT+a&#10;qjS8o3H+t8B649EieQYbRuO2sYCfARjKavDc61P4B6WJ5BKqHU0IQr863smbhrp0K3x4EEi7Qp2l&#10;/Q/39GgDXclhoDirAX9/9j3q0wiTlLOOdq/k/tdaoOLM/LQ03OeTk5O4rIk5mX4viMFDyfJQYtft&#10;FVDbJ3RpnExk1A9mT2qE9pXOxCJ6JZGwknyXXAbcM1ehvwl0aKRaLJIaLagT4dY+ORnBY1Xj/D1v&#10;XwW6YVQDTfkd7PdUzN7Naq8bLS0s1gF0kwb5ra5DvWm50+AMhyhej0M+ab2dy/kfAAAA//8DAFBL&#10;AwQUAAYACAAAACEALvmIxN4AAAAKAQAADwAAAGRycy9kb3ducmV2LnhtbEyPzU7DMBCE70i8g7VI&#10;3KjdQJoQ4lSoEkJckAhcuG1jE0f4J7LdNrw9y4nednZHs9+028VZdtQxTcFLWK8EMO2HoCY/Svh4&#10;f7qpgaWMXqENXkv40Qm23eVFi40KJ/+mj30eGYX41KAEk/PccJ4Gox2mVZi1p9tXiA4zyThyFfFE&#10;4c7yQogNdzh5+mBw1jujh+/+4CRs4nNa8+p+92o/i4ymfqn6vpTy+mp5fACW9ZL/zfCHT+jQEdM+&#10;HLxKzJIWgrpkGsoKGBnuyoIWewllfVsB71p+XqH7BQAA//8DAFBLAQItABQABgAIAAAAIQC2gziS&#10;/gAAAOEBAAATAAAAAAAAAAAAAAAAAAAAAABbQ29udGVudF9UeXBlc10ueG1sUEsBAi0AFAAGAAgA&#10;AAAhADj9If/WAAAAlAEAAAsAAAAAAAAAAAAAAAAALwEAAF9yZWxzLy5yZWxzUEsBAi0AFAAGAAgA&#10;AAAhALUmwaWKAgAAdgUAAA4AAAAAAAAAAAAAAAAALgIAAGRycy9lMm9Eb2MueG1sUEsBAi0AFAAG&#10;AAgAAAAhAC75iMTeAAAACgEAAA8AAAAAAAAAAAAAAAAA5AQAAGRycy9kb3ducmV2LnhtbFBLBQYA&#10;AAAABAAEAPMAAADvBQAAAAA=&#10;" adj="10800" fillcolor="#92d050" strokecolor="#243f60 [1604]" strokeweight="2pt"/>
            </w:pict>
          </mc:Fallback>
        </mc:AlternateContent>
      </w:r>
      <w:r w:rsidR="007D7D7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3B95E" wp14:editId="41CB1F38">
                <wp:simplePos x="0" y="0"/>
                <wp:positionH relativeFrom="column">
                  <wp:posOffset>3136900</wp:posOffset>
                </wp:positionH>
                <wp:positionV relativeFrom="paragraph">
                  <wp:posOffset>74295</wp:posOffset>
                </wp:positionV>
                <wp:extent cx="2349500" cy="3632200"/>
                <wp:effectExtent l="0" t="38100" r="31750" b="635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3632200"/>
                        </a:xfrm>
                        <a:prstGeom prst="rightArrow">
                          <a:avLst/>
                        </a:prstGeom>
                        <a:solidFill>
                          <a:srgbClr val="DDF30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EEE1" id="Right Arrow 4" o:spid="_x0000_s1026" type="#_x0000_t13" style="position:absolute;margin-left:247pt;margin-top:5.85pt;width:185pt;height:2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SEdwIAAAQFAAAOAAAAZHJzL2Uyb0RvYy54bWysVE1v2zAMvQ/YfxB0X50Pt2uDOkVWI8OA&#10;oi3WDj0zsmQbkCWNUuJ0v36U7KZpt9Owi0yKFMn3SPryat9ptpPoW2sKPj2ZcCaNsFVr6oL/eFx/&#10;OufMBzAVaGtkwZ+l51fLjx8ue7eQM9tYXUlkFMT4Re8K3oTgFlnmRSM78CfWSUNGZbGDQCrWWYXQ&#10;U/ROZ7PJ5CzrLVYOrZDe0205GPkyxVdKinCnlJeB6YJTbSGdmM5NPLPlJSxqBNe0YiwD/qGKDlpD&#10;SQ+hSgjAttj+EaprBVpvVTgRtsusUq2QCQOhmU7eoXlowMmEhcjx7kCT/39hxe3uHllbFTznzEBH&#10;Lfre1k1gK0TbszwS1Du/IL8Hd4+j5kmMaPcKu/glHGyfSH0+kCr3gQm6nM3zi9MJcS/INj+bz6ht&#10;MWr2+tyhD1+l7VgUCo6xgJQ/UQq7Gx+GBy+OMae3uq3WrdZJwXpzrZHtgPpcluv5pBxzvHHThvVU&#10;0Wme6gGaN6UhUGmdIwa8qTkDXdMgi4Ap95vX/jhJvj6ffikHpwYqOaQmoAd0o3tC+iZORFGCb4Yn&#10;yTQWq00EI9PcjqAj+QPdUdrY6pn6hXYYZO/EuqVoN+DDPSBNLvFM2xju6FDaElg7Spw1Fn/97T76&#10;00CRlbOeNoGI+LkFlJzpb4ZG7WKa53F1kpKffp6RgseWzbHFbLtrS02Y0t47kcToH/SLqNB2T7S0&#10;q5iVTGAE5R4oH5XrMGworb2Qq1Vyo3VxEG7MgxMxeOQp8vi4fwJ04+AEmrlb+7I1sHg3OYNvfGns&#10;ahusatNYvfJKrYoKrVpq2vhbiLt8rCev15/X8jcAAAD//wMAUEsDBBQABgAIAAAAIQALQJ2j4AAA&#10;AAoBAAAPAAAAZHJzL2Rvd25yZXYueG1sTI/NTsMwEITvSLyDtUjcqFNo0xDiVIg/9UpTQNycZEmi&#10;2usQO214e7YnOO7MaPabbD1ZIw44+M6RgvksAoFUubqjRsGueL5KQPigqdbGESr4QQ/r/Pws02nt&#10;jvSKh21oBJeQT7WCNoQ+ldJXLVrtZ65HYu/LDVYHPodG1oM+crk18jqKYml1R/yh1T0+tFjtt6NV&#10;0O1LeoyXL5tk3H2a96ePInr7LpS6vJju70AEnMJfGE74jA45M5VupNoLo2Bxu+AtgY35CgQHkvgk&#10;lAqWyc0KZJ7J/xPyXwAAAP//AwBQSwECLQAUAAYACAAAACEAtoM4kv4AAADhAQAAEwAAAAAAAAAA&#10;AAAAAAAAAAAAW0NvbnRlbnRfVHlwZXNdLnhtbFBLAQItABQABgAIAAAAIQA4/SH/1gAAAJQBAAAL&#10;AAAAAAAAAAAAAAAAAC8BAABfcmVscy8ucmVsc1BLAQItABQABgAIAAAAIQDCH8SEdwIAAAQFAAAO&#10;AAAAAAAAAAAAAAAAAC4CAABkcnMvZTJvRG9jLnhtbFBLAQItABQABgAIAAAAIQALQJ2j4AAAAAoB&#10;AAAPAAAAAAAAAAAAAAAAANEEAABkcnMvZG93bnJldi54bWxQSwUGAAAAAAQABADzAAAA3gUAAAAA&#10;" adj="10800" fillcolor="#ddf30d" strokecolor="#385d8a" strokeweight="2pt"/>
            </w:pict>
          </mc:Fallback>
        </mc:AlternateContent>
      </w:r>
      <w:r w:rsidR="006E769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9798B" wp14:editId="573886F0">
                <wp:simplePos x="0" y="0"/>
                <wp:positionH relativeFrom="column">
                  <wp:posOffset>-381000</wp:posOffset>
                </wp:positionH>
                <wp:positionV relativeFrom="paragraph">
                  <wp:posOffset>125095</wp:posOffset>
                </wp:positionV>
                <wp:extent cx="723900" cy="42799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279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40300" w14:textId="77777777" w:rsidR="0082559A" w:rsidRPr="00A337D8" w:rsidRDefault="0082559A" w:rsidP="00A337D8">
                            <w:pPr>
                              <w:jc w:val="center"/>
                              <w:rPr>
                                <w:rFonts w:ascii="Gisha" w:hAnsi="Gisha" w:cs="Gisha"/>
                                <w:sz w:val="52"/>
                              </w:rPr>
                            </w:pPr>
                            <w:r w:rsidRPr="00A337D8">
                              <w:rPr>
                                <w:rFonts w:ascii="Gisha" w:hAnsi="Gisha" w:cs="Gisha"/>
                                <w:sz w:val="52"/>
                              </w:rPr>
                              <w:t>Classroom Level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DD8D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0pt;margin-top:9.85pt;width:57pt;height:33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9ytnQIAALEFAAAOAAAAZHJzL2Uyb0RvYy54bWysVE1PGzEQvVfqf7B8L7sJgYSIDUpBVJUo&#10;oELF2fHaiVXb49pOdsOv79i7CSnlQtXLrj3z5ut5Zs4vWqPJRvigwFZ0cFRSIiyHWtllRX88Xn+a&#10;UBIiszXTYEVFtyLQi9nHD+eNm4ohrEDXwhN0YsO0cRVdxeimRRH4ShgWjsAJi0oJ3rCIV78sas8a&#10;9G50MSzL06IBXzsPXISA0qtOSWfZv5SCxzspg4hEVxRzi/nr83eRvsXsnE2XnrmV4n0a7B+yMExZ&#10;DLp3dcUiI2uv/nJlFPcQQMYjDqYAKRUXuQasZlC+quZhxZzItSA5we1pCv/PLb/d3Hui6oriQ1lm&#10;8IkeRRvJZ2jJJLHTuDBF0INDWGxRjK+8kwcUpqJb6U36YzkE9cjzds9tcsZROB4en5Wo4agaDcdn&#10;6YLuixdr50P8IsCQdKiox7fLlLLNTYgddAdJwQJoVV8rrfMl9Yu41J5sGL70YjnIpnptvkHdySYn&#10;5T5kbq8Ezwn84Ulb0lT09PikzB4spBBddG1TKJG7qk8psdOxkE9xq0XCaPtdSGQ1k/FGfoxzYWPm&#10;EQnI6ISSGOo9hj3+Jav3GHd1oEWODDbujY2y4HP1e546Cuufu5Rlh0f6DupOx9gu2r5rFlBvsWk8&#10;dEMXHL9W+LI3LMR75nHKsBtwc8Q7/EgNyDr0J0pW4J/fkid8RdN3OEbzBge3ouHXmnlBif5qcTLO&#10;BqMRqmK+jE7GQ7z4Q83iUGPX5hKwYwa4phzPx4SPeneUHswT7ph5CowqZjkmV9G4O17Gbp3gjuJi&#10;Ps8gnG3H4o19cDy5Tgyn1n1sn5h3fX9HnIxb2I04m75q8w6bLC3M1xGkyjOQOO6I7bnHvZCbuN9h&#10;afEc3jPqZdPOfgMAAP//AwBQSwMEFAAGAAgAAAAhALYbcgngAAAACQEAAA8AAABkcnMvZG93bnJl&#10;di54bWxMj81OwzAQhO9IvIO1lbhErcNPU5rGqQJSTwhVLZW4uvGSRMTrYLtteHuWExxHM5r5pliP&#10;thdn9KFzpOB2loJAqp3pqFFweNtMH0GEqMno3hEq+MYA6/L6qtC5cRfa4XkfG8ElFHKtoI1xyKUM&#10;dYtWh5kbkNj7cN7qyNI30nh94XLby7s0zaTVHfFCqwd8brH+3J+sgqTy7+bpZUxiZbbz12STdYfk&#10;S6mbyVitQEQc418YfvEZHUpmOroTmSB6BdMs5S+RjeUCBAfmD6yPCrLl/QJkWcj/D8ofAAAA//8D&#10;AFBLAQItABQABgAIAAAAIQC2gziS/gAAAOEBAAATAAAAAAAAAAAAAAAAAAAAAABbQ29udGVudF9U&#10;eXBlc10ueG1sUEsBAi0AFAAGAAgAAAAhADj9If/WAAAAlAEAAAsAAAAAAAAAAAAAAAAALwEAAF9y&#10;ZWxzLy5yZWxzUEsBAi0AFAAGAAgAAAAhAPzr3K2dAgAAsQUAAA4AAAAAAAAAAAAAAAAALgIAAGRy&#10;cy9lMm9Eb2MueG1sUEsBAi0AFAAGAAgAAAAhALYbcgngAAAACQEAAA8AAAAAAAAAAAAAAAAA9wQA&#10;AGRycy9kb3ducmV2LnhtbFBLBQYAAAAABAAEAPMAAAAEBgAAAAA=&#10;" fillcolor="#d8d8d8 [2732]" stroked="f" strokeweight=".5pt">
                <v:textbox style="layout-flow:vertical;mso-layout-flow-alt:bottom-to-top">
                  <w:txbxContent>
                    <w:p w:rsidR="0082559A" w:rsidRPr="00A337D8" w:rsidRDefault="0082559A" w:rsidP="00A337D8">
                      <w:pPr>
                        <w:jc w:val="center"/>
                        <w:rPr>
                          <w:rFonts w:ascii="Gisha" w:hAnsi="Gisha" w:cs="Gisha"/>
                          <w:sz w:val="52"/>
                        </w:rPr>
                      </w:pPr>
                      <w:r w:rsidRPr="00A337D8">
                        <w:rPr>
                          <w:rFonts w:ascii="Gisha" w:hAnsi="Gisha" w:cs="Gisha"/>
                          <w:sz w:val="52"/>
                        </w:rPr>
                        <w:t>Classroom Level</w:t>
                      </w:r>
                    </w:p>
                  </w:txbxContent>
                </v:textbox>
              </v:shape>
            </w:pict>
          </mc:Fallback>
        </mc:AlternateContent>
      </w:r>
      <w:r w:rsidR="006E769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9D7CEE" wp14:editId="6ACE84D5">
                <wp:simplePos x="0" y="0"/>
                <wp:positionH relativeFrom="column">
                  <wp:posOffset>8293100</wp:posOffset>
                </wp:positionH>
                <wp:positionV relativeFrom="paragraph">
                  <wp:posOffset>264795</wp:posOffset>
                </wp:positionV>
                <wp:extent cx="723900" cy="4254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25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29C10" w14:textId="77777777" w:rsidR="0082559A" w:rsidRPr="00B53472" w:rsidRDefault="0082559A" w:rsidP="00B53472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Gisha" w:hAnsi="Gisha" w:cs="Gisha"/>
                                <w:sz w:val="52"/>
                              </w:rPr>
                            </w:pPr>
                            <w:r>
                              <w:rPr>
                                <w:rFonts w:ascii="Gisha" w:hAnsi="Gisha" w:cs="Gisha"/>
                                <w:sz w:val="52"/>
                              </w:rPr>
                              <w:t>Principal</w:t>
                            </w:r>
                            <w:r w:rsidR="007F056B">
                              <w:rPr>
                                <w:rFonts w:ascii="Gisha" w:hAnsi="Gisha" w:cs="Gisha"/>
                                <w:sz w:val="52"/>
                              </w:rPr>
                              <w:t xml:space="preserve"> </w:t>
                            </w:r>
                            <w:r w:rsidRPr="00B53472">
                              <w:rPr>
                                <w:rFonts w:ascii="Gisha" w:hAnsi="Gisha" w:cs="Gisha"/>
                                <w:sz w:val="52"/>
                              </w:rPr>
                              <w:t>Level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CC26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653pt;margin-top:20.85pt;width:57pt;height:3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8SoAIAALgFAAAOAAAAZHJzL2Uyb0RvYy54bWysVE1PGzEQvVfqf7B8L5uEBEjEBqUgqkoU&#10;UKHi7HjtxKrtcW0nu+HXd+zdDSnlQtXLrj3z5ut5Zs4vGqPJVvigwJZ0eDSgRFgOlbKrkv54vP50&#10;RkmIzFZMgxUl3YlAL+YfP5zXbiZGsAZdCU/QiQ2z2pV0HaObFUXga2FYOAInLColeMMiXv2qqDyr&#10;0bvRxWgwOClq8JXzwEUIKL1qlXSe/UspeLyTMohIdEkxt5i/Pn+X6VvMz9ls5ZlbK96lwf4hC8OU&#10;xaB7V1csMrLx6i9XRnEPAWQ84mAKkFJxkWvAaoaDV9U8rJkTuRYkJ7g9TeH/ueW323tPVFXSKSWW&#10;GXyiR9FE8hkaMk3s1C7MEPTgEBYbFOMr9/KAwlR0I71JfyyHoB553u25Tc44Ck9Hx9MBajiqxqPJ&#10;eIIXdF+8WDsf4hcBhqRDST2+XaaUbW9CbKE9JAULoFV1rbTOl9Qv4lJ7smX40svVMJvqjfkGVSs7&#10;w4h9yNxeCZ4T+MOTtqQu6cnxZJA9WEgh2ujaplAid1WXUmKnZSGf4k6LhNH2u5DIaibjjfwY58LG&#10;zCMSkNEJJTHUeww7/EtW7zFu60CLHBls3BsbZcHn6vc8tRRWP/uUZYtH+g7qTsfYLJvcTvsmWUK1&#10;w97x0M5ecPxa4QPfsBDvmcdhw6bABRLv8CM1IPnQnShZg39+S57wJU3f0Sma1zi/JQ2/NswLSvRX&#10;iwMyHY7HqIr5Mp6cjvDiDzXLQ43dmEvAxhnitnI8HxM+6v4oPZgnXDWLFBhVzHJMrqSxP17Gdqvg&#10;quJiscggHHHH4o19cDy5TkSnDn5snph3XZtHHJBb6CedzV51e4tNlhYWmwhS5VFIVLfEdk+A6yH3&#10;crfK0v45vGfUy8Kd/wYAAP//AwBQSwMEFAAGAAgAAAAhALNt/33gAAAADAEAAA8AAABkcnMvZG93&#10;bnJldi54bWxMj8FOwzAQRO9I/IO1SFwi6gRKWoU4VUDqCaGKUqlXN16SiHgdbLcNf8/2BMfZHc28&#10;KVeTHcQJfegdKchmKQikxpmeWgW7j/XdEkSImoweHKGCHwywqq6vSl0Yd6Z3PG1jKziEQqEVdDGO&#10;hZSh6dDqMHMjEv8+nbc6svStNF6fOdwO8j5Nc2l1T9zQ6RFfOmy+tkerIKn93jy/TkmszebxLVnn&#10;/S75Vur2ZqqfQESc4p8ZLviMDhUzHdyRTBAD64c05zFRwTxbgLg45twI4qBgkfFJVqX8P6L6BQAA&#10;//8DAFBLAQItABQABgAIAAAAIQC2gziS/gAAAOEBAAATAAAAAAAAAAAAAAAAAAAAAABbQ29udGVu&#10;dF9UeXBlc10ueG1sUEsBAi0AFAAGAAgAAAAhADj9If/WAAAAlAEAAAsAAAAAAAAAAAAAAAAALwEA&#10;AF9yZWxzLy5yZWxzUEsBAi0AFAAGAAgAAAAhAC5uHxKgAgAAuAUAAA4AAAAAAAAAAAAAAAAALgIA&#10;AGRycy9lMm9Eb2MueG1sUEsBAi0AFAAGAAgAAAAhALNt/33gAAAADAEAAA8AAAAAAAAAAAAAAAAA&#10;+gQAAGRycy9kb3ducmV2LnhtbFBLBQYAAAAABAAEAPMAAAAHBgAAAAA=&#10;" fillcolor="#d8d8d8 [2732]" stroked="f" strokeweight=".5pt">
                <v:textbox style="layout-flow:vertical;mso-layout-flow-alt:bottom-to-top">
                  <w:txbxContent>
                    <w:p w:rsidR="0082559A" w:rsidRPr="00B53472" w:rsidRDefault="0082559A" w:rsidP="00B53472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Gisha" w:hAnsi="Gisha" w:cs="Gisha"/>
                          <w:sz w:val="52"/>
                        </w:rPr>
                      </w:pPr>
                      <w:r>
                        <w:rPr>
                          <w:rFonts w:ascii="Gisha" w:hAnsi="Gisha" w:cs="Gisha"/>
                          <w:sz w:val="52"/>
                        </w:rPr>
                        <w:t>Principal</w:t>
                      </w:r>
                      <w:r w:rsidR="007F056B">
                        <w:rPr>
                          <w:rFonts w:ascii="Gisha" w:hAnsi="Gisha" w:cs="Gisha"/>
                          <w:sz w:val="52"/>
                        </w:rPr>
                        <w:t xml:space="preserve"> </w:t>
                      </w:r>
                      <w:r w:rsidRPr="00B53472">
                        <w:rPr>
                          <w:rFonts w:ascii="Gisha" w:hAnsi="Gisha" w:cs="Gisha"/>
                          <w:sz w:val="52"/>
                        </w:rPr>
                        <w:t>Level</w:t>
                      </w:r>
                    </w:p>
                  </w:txbxContent>
                </v:textbox>
              </v:shape>
            </w:pict>
          </mc:Fallback>
        </mc:AlternateContent>
      </w:r>
      <w:r w:rsidR="006E769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CADF6F" wp14:editId="74EA6922">
                <wp:simplePos x="0" y="0"/>
                <wp:positionH relativeFrom="column">
                  <wp:posOffset>8293100</wp:posOffset>
                </wp:positionH>
                <wp:positionV relativeFrom="paragraph">
                  <wp:posOffset>172085</wp:posOffset>
                </wp:positionV>
                <wp:extent cx="723900" cy="4381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38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1ABFB" id="Rectangle 7" o:spid="_x0000_s1026" style="position:absolute;margin-left:653pt;margin-top:13.55pt;width:57pt;height:3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XhggIAAB4FAAAOAAAAZHJzL2Uyb0RvYy54bWysVEtv2zAMvg/YfxB0Xx2n6ZIGdYqsQYYB&#10;XVusHXpmZPkB6DVKidP9+lGyk752GnaxSZHi4+NHXVzutWI7ib61puD5yYgzaYQtW1MX/OfD+tOM&#10;Mx/AlKCskQV/kp5fLj5+uOjcXI5tY1UpkVEQ4+edK3gTgptnmReN1OBPrJOGjJVFDYFUrLMSoaPo&#10;WmXj0ehz1lksHVohvafTVW/kixS/qqQIt1XlZWCq4FRbSF9M3038ZosLmNcIrmnFUAb8QxUaWkNJ&#10;j6FWEIBtsX0XSrcCrbdVOBFWZ7aqWiFTD9RNPnrTzX0DTqZeCBzvjjD5/xdW3OzukLVlwaecGdA0&#10;oh8EGphaSTaN8HTOz8nr3t3hoHkSY6/7CnX8UxdsnyB9OkIq94EJOpyOT89HBLwg0+R0lp+RQmGy&#10;59sOffgqrWZRKDhS9oQk7K596F0PLjGZt6ot161SSYk0kVcK2Q5owJs6T1fVVn+3ZX82o4yHlIlV&#10;0T0V8CqSMqwr+PhskooFYmKlIFDd2hE23tScgaqJ4iJgyvHqtsd6c6xisp7lX1a9UwOl7OuIZRzr&#10;6N3fVxEbXYFv+ispxYCWMrFfmRg94BIH048iShtbPtEk0fYU906sW4p2DT7cARKnaQi0p+GWPpWy&#10;1KwdJM4ai7//dh79iWpk5ayjHSEgfm0BJWfqmyESnueTSVyqpEzOpmNS8KVl89JitvrK0pRyehGc&#10;SGL0D+ogVmj1I63zMmYlExhBuXvIB+Uq9LtLD4KQy2Vyo0VyEK7NvRMxeMQp4viwfwR0A6sC8fHG&#10;HvYJ5m/I1fvGm8Yut8FWbWLeM640qqjQEqahDQ9G3PKXevJ6ftYWfwAAAP//AwBQSwMEFAAGAAgA&#10;AAAhAGq4JjrcAAAADAEAAA8AAABkcnMvZG93bnJldi54bWxMj8FOwzAQRO9I/IO1SNyonQItCnEq&#10;RAWIYwMf4NjbOGq8jmK3DX/P9gTH2R3NvKk2cxjECafUR9JQLBQIJBtdT52G76+3uycQKRtyZoiE&#10;Gn4wwaa+vqpM6eKZdnhqcic4hFJpNPicx1LKZD0GkxZxROLfPk7BZJZTJ91kzhweBrlUaiWD6Ykb&#10;vBnx1aM9NMeg4fCxb8aw/ezxnVRrt3YcnH/U+vZmfnkGkXHOf2a44DM61MzUxiO5JAbW92rFY7KG&#10;5boAcXE8cCOIVsO64JOsK/l/RP0LAAD//wMAUEsBAi0AFAAGAAgAAAAhALaDOJL+AAAA4QEAABMA&#10;AAAAAAAAAAAAAAAAAAAAAFtDb250ZW50X1R5cGVzXS54bWxQSwECLQAUAAYACAAAACEAOP0h/9YA&#10;AACUAQAACwAAAAAAAAAAAAAAAAAvAQAAX3JlbHMvLnJlbHNQSwECLQAUAAYACAAAACEAa38l4YIC&#10;AAAeBQAADgAAAAAAAAAAAAAAAAAuAgAAZHJzL2Uyb0RvYy54bWxQSwECLQAUAAYACAAAACEAargm&#10;OtwAAAAMAQAADwAAAAAAAAAAAAAAAADcBAAAZHJzL2Rvd25yZXYueG1sUEsFBgAAAAAEAAQA8wAA&#10;AOUFAAAAAA==&#10;" fillcolor="#d8d8d8 [2732]" strokecolor="#385d8a" strokeweight="2pt"/>
            </w:pict>
          </mc:Fallback>
        </mc:AlternateContent>
      </w:r>
      <w:r w:rsidR="006E769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025F3" wp14:editId="4F4CCAFF">
                <wp:simplePos x="0" y="0"/>
                <wp:positionH relativeFrom="column">
                  <wp:posOffset>-381000</wp:posOffset>
                </wp:positionH>
                <wp:positionV relativeFrom="paragraph">
                  <wp:posOffset>95885</wp:posOffset>
                </wp:positionV>
                <wp:extent cx="723900" cy="4381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38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61439" id="Rectangle 6" o:spid="_x0000_s1026" style="position:absolute;margin-left:-30pt;margin-top:7.55pt;width:57pt;height:3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lHkQIAAJAFAAAOAAAAZHJzL2Uyb0RvYy54bWysVN9vGyEMfp+0/wHxvl6Spr+iXqqoVadJ&#10;3Vq1nfpMOMghAWZAcsn++hm4XLOu2sO0F87G9mf8ne3Lq63RZCN8UGBrOj4aUSIsh0bZVU2/P99+&#10;OqckRGYbpsGKmu5EoFfzjx8uOzcTE2hBN8ITBLFh1rmatjG6WVUF3grDwhE4YdEowRsWUfWrqvGs&#10;Q3Sjq8lodFp14BvngYsQ8PamGOk840speLyXMohIdE3xbTGfPp/LdFbzSzZbeeZaxftnsH94hWHK&#10;YtIB6oZFRtZe/QFlFPcQQMYjDqYCKRUXuQasZjx6U81Ty5zItSA5wQ00hf8Hy79tHjxRTU1PKbHM&#10;4C96RNKYXWlBThM9nQsz9HpyD77XAoqp1q30Jn2xCrLNlO4GSsU2Eo6XZ5PjixESz9E0PT4fn6CC&#10;MNVrtPMhfhZgSBJq6jF7ZpJt7kIsrnuXlCyAVs2t0jorqU3EtfZkw/AHL1fjHKrX5is05e4cM+5T&#10;5q5K7vkBB0hVKrKUlaW40yLha/soJLKDhUwy8oBQwBnnwsaSNLSsEeU6pXw/ZwZMyBIrGLB7gN+L&#10;2WMXCnr/FCpyWw/Bo789rAQPETkz2DgEG2XBvwegsao+c/FHyg6oSeISmh32jocyVMHxW4W/8I6F&#10;+MA8ThH+dtwM8R4PqaGrKfQSJS34n+/dJ39sbrRS0uFU1jT8WDMvKNFfLLb9xXg6TWOclenJ2QQV&#10;f2hZHlrs2lwD9sUYd5DjWUz+Ue9F6cG84AJZpKxoYpZj7pry6PfKdSzbAlcQF4tFdsPRdSze2SfH&#10;E3hiNbXo8/aFedf3ccQJ+Ab7CWazN+1cfFOkhcU6glS511957fnGsc/N2q+otFcO9ez1ukjnvwAA&#10;AP//AwBQSwMEFAAGAAgAAAAhAF3hNgndAAAACQEAAA8AAABkcnMvZG93bnJldi54bWxMj8FOwzAQ&#10;RO9I/IO1SFxQ6xTRBoU4VYXEBXpp6Ads4m0SEa9D7KaBr2c5wXF2RrNv8u3sejXRGDrPBlbLBBRx&#10;7W3HjYHj+8viEVSIyBZ7z2TgiwJsi+urHDPrL3ygqYyNkhIOGRpoYxwyrUPdksOw9AOxeCc/Oowi&#10;x0bbES9S7np9nyQb7bBj+dDiQM8t1R/l2Rkoh/T06u+mAza7/dvndxr3x8oac3sz755ARZrjXxh+&#10;8QUdCmGq/JltUL2BxSaRLVGM9QqUBNYPoisDaSIHXeT6/4LiBwAA//8DAFBLAQItABQABgAIAAAA&#10;IQC2gziS/gAAAOEBAAATAAAAAAAAAAAAAAAAAAAAAABbQ29udGVudF9UeXBlc10ueG1sUEsBAi0A&#10;FAAGAAgAAAAhADj9If/WAAAAlAEAAAsAAAAAAAAAAAAAAAAALwEAAF9yZWxzLy5yZWxzUEsBAi0A&#10;FAAGAAgAAAAhAB8pyUeRAgAAkAUAAA4AAAAAAAAAAAAAAAAALgIAAGRycy9lMm9Eb2MueG1sUEsB&#10;Ai0AFAAGAAgAAAAhAF3hNgndAAAACQEAAA8AAAAAAAAAAAAAAAAA6wQAAGRycy9kb3ducmV2Lnht&#10;bFBLBQYAAAAABAAEAPMAAAD1BQAAAAA=&#10;" fillcolor="#d8d8d8 [2732]" strokecolor="#243f60 [1604]" strokeweight="2pt"/>
            </w:pict>
          </mc:Fallback>
        </mc:AlternateContent>
      </w:r>
    </w:p>
    <w:p w14:paraId="52EB00F9" w14:textId="77777777" w:rsidR="00B53472" w:rsidRPr="00B53472" w:rsidRDefault="00B53472" w:rsidP="00B53472"/>
    <w:p w14:paraId="1C912760" w14:textId="77777777" w:rsidR="00B53472" w:rsidRPr="00B53472" w:rsidRDefault="00B53472" w:rsidP="00B53472"/>
    <w:p w14:paraId="07A05C54" w14:textId="77777777" w:rsidR="00B53472" w:rsidRPr="00B53472" w:rsidRDefault="008960D6" w:rsidP="00B5347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146BCE" wp14:editId="3A78AF81">
                <wp:simplePos x="0" y="0"/>
                <wp:positionH relativeFrom="column">
                  <wp:posOffset>5753100</wp:posOffset>
                </wp:positionH>
                <wp:positionV relativeFrom="paragraph">
                  <wp:posOffset>44450</wp:posOffset>
                </wp:positionV>
                <wp:extent cx="2171700" cy="17272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72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58D83" w14:textId="77777777" w:rsidR="00ED3414" w:rsidRDefault="007F056B" w:rsidP="0082559A">
                            <w:pPr>
                              <w:spacing w:after="0"/>
                              <w:rPr>
                                <w:rFonts w:ascii="Gisha" w:hAnsi="Gisha" w:cs="Gisha"/>
                                <w:b/>
                                <w:sz w:val="18"/>
                              </w:rPr>
                            </w:pPr>
                            <w:r w:rsidRPr="00ED3414">
                              <w:rPr>
                                <w:rFonts w:ascii="Gisha" w:hAnsi="Gisha" w:cs="Gisha"/>
                                <w:b/>
                                <w:sz w:val="18"/>
                              </w:rPr>
                              <w:t xml:space="preserve">SUB-SCHOOL LEADER </w:t>
                            </w:r>
                          </w:p>
                          <w:p w14:paraId="4492C271" w14:textId="6D95B695" w:rsidR="0082559A" w:rsidRDefault="007F056B" w:rsidP="0082559A">
                            <w:pPr>
                              <w:spacing w:after="0"/>
                              <w:rPr>
                                <w:rFonts w:ascii="Gisha" w:hAnsi="Gisha" w:cs="Gisha"/>
                                <w:b/>
                                <w:sz w:val="18"/>
                              </w:rPr>
                            </w:pPr>
                            <w:r w:rsidRPr="00ED3414">
                              <w:rPr>
                                <w:rFonts w:ascii="Gisha" w:hAnsi="Gisha" w:cs="Gisha"/>
                                <w:b/>
                                <w:sz w:val="18"/>
                              </w:rPr>
                              <w:t>CONFERENCE WITH STU</w:t>
                            </w:r>
                            <w:r w:rsidR="00CD53FF" w:rsidRPr="00ED3414">
                              <w:rPr>
                                <w:rFonts w:ascii="Gisha" w:hAnsi="Gisha" w:cs="Gisha"/>
                                <w:b/>
                                <w:sz w:val="18"/>
                              </w:rPr>
                              <w:t>D</w:t>
                            </w:r>
                            <w:r w:rsidRPr="00ED3414">
                              <w:rPr>
                                <w:rFonts w:ascii="Gisha" w:hAnsi="Gisha" w:cs="Gisha"/>
                                <w:b/>
                                <w:sz w:val="18"/>
                              </w:rPr>
                              <w:t>ENT</w:t>
                            </w:r>
                          </w:p>
                          <w:p w14:paraId="238A538A" w14:textId="77777777" w:rsidR="005A3F40" w:rsidRPr="008856D3" w:rsidRDefault="005A3F40" w:rsidP="0082559A">
                            <w:pPr>
                              <w:spacing w:after="0"/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</w:pPr>
                          </w:p>
                          <w:p w14:paraId="4D3A3973" w14:textId="77777777" w:rsidR="0082559A" w:rsidRPr="00ED3414" w:rsidRDefault="0082559A" w:rsidP="0082559A">
                            <w:pPr>
                              <w:spacing w:after="0"/>
                              <w:rPr>
                                <w:rFonts w:ascii="Gisha" w:hAnsi="Gisha" w:cs="Gisha"/>
                                <w:b/>
                                <w:sz w:val="18"/>
                              </w:rPr>
                            </w:pPr>
                            <w:r w:rsidRPr="00ED3414">
                              <w:rPr>
                                <w:rFonts w:ascii="Gisha" w:hAnsi="Gisha" w:cs="Gisha"/>
                                <w:b/>
                                <w:sz w:val="18"/>
                              </w:rPr>
                              <w:t>- Sub-School Leader contact with parent</w:t>
                            </w:r>
                          </w:p>
                          <w:p w14:paraId="4DBAC6CB" w14:textId="77777777" w:rsidR="0082559A" w:rsidRPr="00ED3414" w:rsidRDefault="0082559A" w:rsidP="0082559A">
                            <w:pPr>
                              <w:spacing w:after="0"/>
                              <w:rPr>
                                <w:rFonts w:ascii="Gisha" w:hAnsi="Gisha" w:cs="Gisha"/>
                                <w:b/>
                                <w:sz w:val="18"/>
                              </w:rPr>
                            </w:pPr>
                            <w:r w:rsidRPr="00ED3414">
                              <w:rPr>
                                <w:rFonts w:ascii="Gisha" w:hAnsi="Gisha" w:cs="Gisha"/>
                                <w:b/>
                                <w:sz w:val="18"/>
                              </w:rPr>
                              <w:t>- Sub-School Lea</w:t>
                            </w:r>
                            <w:r w:rsidR="007F056B" w:rsidRPr="00ED3414">
                              <w:rPr>
                                <w:rFonts w:ascii="Gisha" w:hAnsi="Gisha" w:cs="Gisha"/>
                                <w:b/>
                                <w:sz w:val="18"/>
                              </w:rPr>
                              <w:t>der refers on to Principal level</w:t>
                            </w:r>
                            <w:r w:rsidRPr="00ED3414">
                              <w:rPr>
                                <w:rFonts w:ascii="Gisha" w:hAnsi="Gisha" w:cs="Gisha"/>
                                <w:b/>
                                <w:sz w:val="18"/>
                              </w:rPr>
                              <w:t xml:space="preserve"> if improvements are not evident</w:t>
                            </w:r>
                          </w:p>
                          <w:p w14:paraId="116947AB" w14:textId="77777777" w:rsidR="008960D6" w:rsidRPr="0082559A" w:rsidRDefault="008960D6" w:rsidP="0082559A">
                            <w:pPr>
                              <w:spacing w:after="0"/>
                              <w:rPr>
                                <w:rFonts w:ascii="Gisha" w:hAnsi="Gisha" w:cs="Gish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46BC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453pt;margin-top:3.5pt;width:171pt;height:13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OAbAIAAEUFAAAOAAAAZHJzL2Uyb0RvYy54bWysVMFu2zAMvQ/YPwi6r46ztNmCOkXWosOA&#10;oi2WDj0rspQYk0VNYmJnX19KtpOg26XDLjItPlEk36Mur9rasJ3yoQJb8PxsxJmyEsrKrgv+4+n2&#10;wyfOAgpbCgNWFXyvAr+av3932biZGsMGTKk8oyA2zBpX8A2im2VZkBtVi3AGTllyavC1QPr166z0&#10;oqHotcnGo9FF1oAvnQepQqDdm87J5ym+1krig9ZBITMFp9wwrT6tq7hm80sxW3vhNpXs0xD/kEUt&#10;KkuXHkLdCBRs66s/QtWV9BBA45mEOgOtK6lSDVRNPnpVzXIjnEq1UHOCO7Qp/L+w8n63dI+eYfsF&#10;WiIwNqRxYRZoM9bTal/HL2XKyE8t3B/aplpkkjbH+TSfjsglyZdPx1MiJsbJjsedD/hVQc2iUXBP&#10;vKR2id1dwA46QOJtFm4rYxI3xrKm4Bcfz0fpwMFDwY2NWJVY7sMcU08W7o2KGGO/K82qMlUQN5K+&#10;1LXxbCdIGUJKZTEVn+ISOqI0JfGWgz3+mNVbDnd1DDeDxcPhurLgU/Wv0i5/DinrDk89P6k7mtiu&#10;WiqcSBqYXUG5J8I9dLMQnLytiJQ7EfBReBI/EUkDjQ+0aAPUfOgtzjbgf/9tP+JJk+TlrKFhKnj4&#10;tRVecWa+WVLr53wyidOXfibnJBDO/Klndeqx2/oaiJWcng4nkxnxaAZTe6ifae4X8VZyCSvp7oLj&#10;YF5jN+L0bki1WCQQzZsTeGeXTsbQkaQouaf2WXjX6xJJ0vcwjJ2YvZJnh40nLSy2CLpK2o197rra&#10;959mNam/f1fiY3D6n1DH12/+AgAA//8DAFBLAwQUAAYACAAAACEA5t9QQeEAAAAKAQAADwAAAGRy&#10;cy9kb3ducmV2LnhtbEyPQU/DMAyF70j8h8hI3FhCBVtXmk5TpQkJwWFjF25uk7UVjVOabCv8erwT&#10;nGzrPT1/L19NrhcnO4bOk4b7mQJhqfamo0bD/n1zl4IIEclg78lq+LYBVsX1VY6Z8Wfa2tMuNoJD&#10;KGSooY1xyKQMdWsdhpkfLLF28KPDyOfYSDPimcNdLxOl5tJhR/yhxcGWra0/d0en4aXcvOG2Slz6&#10;05fPr4f18LX/eNT69mZaP4GIdop/ZrjgMzoUzFT5I5kgeg1LNecuUcOCx0VPHlLeKg3JYqlAFrn8&#10;X6H4BQAA//8DAFBLAQItABQABgAIAAAAIQC2gziS/gAAAOEBAAATAAAAAAAAAAAAAAAAAAAAAABb&#10;Q29udGVudF9UeXBlc10ueG1sUEsBAi0AFAAGAAgAAAAhADj9If/WAAAAlAEAAAsAAAAAAAAAAAAA&#10;AAAALwEAAF9yZWxzLy5yZWxzUEsBAi0AFAAGAAgAAAAhACBLI4BsAgAARQUAAA4AAAAAAAAAAAAA&#10;AAAALgIAAGRycy9lMm9Eb2MueG1sUEsBAi0AFAAGAAgAAAAhAObfUEHhAAAACgEAAA8AAAAAAAAA&#10;AAAAAAAAxgQAAGRycy9kb3ducmV2LnhtbFBLBQYAAAAABAAEAPMAAADUBQAAAAA=&#10;" filled="f" stroked="f" strokeweight=".5pt">
                <v:textbox>
                  <w:txbxContent>
                    <w:p w14:paraId="5E858D83" w14:textId="77777777" w:rsidR="00ED3414" w:rsidRDefault="007F056B" w:rsidP="0082559A">
                      <w:pPr>
                        <w:spacing w:after="0"/>
                        <w:rPr>
                          <w:rFonts w:ascii="Gisha" w:hAnsi="Gisha" w:cs="Gisha"/>
                          <w:b/>
                          <w:sz w:val="18"/>
                        </w:rPr>
                      </w:pPr>
                      <w:r w:rsidRPr="00ED3414">
                        <w:rPr>
                          <w:rFonts w:ascii="Gisha" w:hAnsi="Gisha" w:cs="Gisha"/>
                          <w:b/>
                          <w:sz w:val="18"/>
                        </w:rPr>
                        <w:t xml:space="preserve">SUB-SCHOOL LEADER </w:t>
                      </w:r>
                    </w:p>
                    <w:p w14:paraId="4492C271" w14:textId="6D95B695" w:rsidR="0082559A" w:rsidRDefault="007F056B" w:rsidP="0082559A">
                      <w:pPr>
                        <w:spacing w:after="0"/>
                        <w:rPr>
                          <w:rFonts w:ascii="Gisha" w:hAnsi="Gisha" w:cs="Gisha"/>
                          <w:b/>
                          <w:sz w:val="18"/>
                        </w:rPr>
                      </w:pPr>
                      <w:r w:rsidRPr="00ED3414">
                        <w:rPr>
                          <w:rFonts w:ascii="Gisha" w:hAnsi="Gisha" w:cs="Gisha"/>
                          <w:b/>
                          <w:sz w:val="18"/>
                        </w:rPr>
                        <w:t>CONFERENCE WITH STU</w:t>
                      </w:r>
                      <w:r w:rsidR="00CD53FF" w:rsidRPr="00ED3414">
                        <w:rPr>
                          <w:rFonts w:ascii="Gisha" w:hAnsi="Gisha" w:cs="Gisha"/>
                          <w:b/>
                          <w:sz w:val="18"/>
                        </w:rPr>
                        <w:t>D</w:t>
                      </w:r>
                      <w:r w:rsidRPr="00ED3414">
                        <w:rPr>
                          <w:rFonts w:ascii="Gisha" w:hAnsi="Gisha" w:cs="Gisha"/>
                          <w:b/>
                          <w:sz w:val="18"/>
                        </w:rPr>
                        <w:t>ENT</w:t>
                      </w:r>
                    </w:p>
                    <w:p w14:paraId="238A538A" w14:textId="77777777" w:rsidR="005A3F40" w:rsidRPr="008856D3" w:rsidRDefault="005A3F40" w:rsidP="0082559A">
                      <w:pPr>
                        <w:spacing w:after="0"/>
                        <w:rPr>
                          <w:rFonts w:ascii="Gisha" w:hAnsi="Gisha" w:cs="Gisha"/>
                          <w:b/>
                          <w:sz w:val="20"/>
                        </w:rPr>
                      </w:pPr>
                    </w:p>
                    <w:p w14:paraId="4D3A3973" w14:textId="77777777" w:rsidR="0082559A" w:rsidRPr="00ED3414" w:rsidRDefault="0082559A" w:rsidP="0082559A">
                      <w:pPr>
                        <w:spacing w:after="0"/>
                        <w:rPr>
                          <w:rFonts w:ascii="Gisha" w:hAnsi="Gisha" w:cs="Gisha"/>
                          <w:b/>
                          <w:sz w:val="18"/>
                        </w:rPr>
                      </w:pPr>
                      <w:r w:rsidRPr="00ED3414">
                        <w:rPr>
                          <w:rFonts w:ascii="Gisha" w:hAnsi="Gisha" w:cs="Gisha"/>
                          <w:b/>
                          <w:sz w:val="18"/>
                        </w:rPr>
                        <w:t>- Sub-School Leader contact with parent</w:t>
                      </w:r>
                    </w:p>
                    <w:p w14:paraId="4DBAC6CB" w14:textId="77777777" w:rsidR="0082559A" w:rsidRPr="00ED3414" w:rsidRDefault="0082559A" w:rsidP="0082559A">
                      <w:pPr>
                        <w:spacing w:after="0"/>
                        <w:rPr>
                          <w:rFonts w:ascii="Gisha" w:hAnsi="Gisha" w:cs="Gisha"/>
                          <w:b/>
                          <w:sz w:val="18"/>
                        </w:rPr>
                      </w:pPr>
                      <w:r w:rsidRPr="00ED3414">
                        <w:rPr>
                          <w:rFonts w:ascii="Gisha" w:hAnsi="Gisha" w:cs="Gisha"/>
                          <w:b/>
                          <w:sz w:val="18"/>
                        </w:rPr>
                        <w:t>- Sub-School Lea</w:t>
                      </w:r>
                      <w:r w:rsidR="007F056B" w:rsidRPr="00ED3414">
                        <w:rPr>
                          <w:rFonts w:ascii="Gisha" w:hAnsi="Gisha" w:cs="Gisha"/>
                          <w:b/>
                          <w:sz w:val="18"/>
                        </w:rPr>
                        <w:t>der refers on to Principal level</w:t>
                      </w:r>
                      <w:r w:rsidRPr="00ED3414">
                        <w:rPr>
                          <w:rFonts w:ascii="Gisha" w:hAnsi="Gisha" w:cs="Gisha"/>
                          <w:b/>
                          <w:sz w:val="18"/>
                        </w:rPr>
                        <w:t xml:space="preserve"> if improvements are not evident</w:t>
                      </w:r>
                    </w:p>
                    <w:p w14:paraId="116947AB" w14:textId="77777777" w:rsidR="008960D6" w:rsidRPr="0082559A" w:rsidRDefault="008960D6" w:rsidP="0082559A">
                      <w:pPr>
                        <w:spacing w:after="0"/>
                        <w:rPr>
                          <w:rFonts w:ascii="Gisha" w:hAnsi="Gisha" w:cs="Gish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4E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F1B065" wp14:editId="4D08E5F0">
                <wp:simplePos x="0" y="0"/>
                <wp:positionH relativeFrom="column">
                  <wp:posOffset>635000</wp:posOffset>
                </wp:positionH>
                <wp:positionV relativeFrom="paragraph">
                  <wp:posOffset>57150</wp:posOffset>
                </wp:positionV>
                <wp:extent cx="1841500" cy="1816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181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4A659" w14:textId="1FAF08CA" w:rsidR="001414E1" w:rsidRDefault="007F056B" w:rsidP="004A128C">
                            <w:pPr>
                              <w:spacing w:after="0" w:line="240" w:lineRule="auto"/>
                              <w:rPr>
                                <w:rFonts w:ascii="Gisha" w:hAnsi="Gisha" w:cs="Gisha"/>
                                <w:b/>
                                <w:sz w:val="18"/>
                              </w:rPr>
                            </w:pPr>
                            <w:r w:rsidRPr="00ED3414">
                              <w:rPr>
                                <w:rFonts w:ascii="Gisha" w:hAnsi="Gisha" w:cs="Gisha"/>
                                <w:b/>
                                <w:sz w:val="18"/>
                              </w:rPr>
                              <w:t>3 WARNINGS GIVEN</w:t>
                            </w:r>
                          </w:p>
                          <w:p w14:paraId="18F0EBE0" w14:textId="77777777" w:rsidR="005A3F40" w:rsidRPr="00ED3414" w:rsidRDefault="005A3F40" w:rsidP="004A128C">
                            <w:pPr>
                              <w:spacing w:after="0" w:line="240" w:lineRule="auto"/>
                              <w:rPr>
                                <w:rFonts w:ascii="Gisha" w:hAnsi="Gisha" w:cs="Gisha"/>
                                <w:b/>
                                <w:sz w:val="18"/>
                              </w:rPr>
                            </w:pPr>
                          </w:p>
                          <w:p w14:paraId="5E0E63DF" w14:textId="77777777" w:rsidR="0082559A" w:rsidRPr="00ED3414" w:rsidRDefault="001414E1" w:rsidP="00ED3414">
                            <w:pPr>
                              <w:spacing w:after="0" w:line="240" w:lineRule="auto"/>
                              <w:rPr>
                                <w:rFonts w:ascii="Gisha" w:hAnsi="Gisha" w:cs="Gisha"/>
                                <w:b/>
                                <w:sz w:val="17"/>
                                <w:szCs w:val="17"/>
                              </w:rPr>
                            </w:pPr>
                            <w:r w:rsidRPr="00ED3414">
                              <w:rPr>
                                <w:rFonts w:ascii="Gisha" w:hAnsi="Gisha" w:cs="Gisha"/>
                                <w:b/>
                                <w:sz w:val="17"/>
                                <w:szCs w:val="17"/>
                              </w:rPr>
                              <w:t xml:space="preserve">- </w:t>
                            </w:r>
                            <w:r w:rsidR="0082559A" w:rsidRPr="00ED3414">
                              <w:rPr>
                                <w:rFonts w:ascii="Gisha" w:hAnsi="Gisha" w:cs="Gisha"/>
                                <w:b/>
                                <w:sz w:val="17"/>
                                <w:szCs w:val="17"/>
                              </w:rPr>
                              <w:t>Seating plan in place</w:t>
                            </w:r>
                          </w:p>
                          <w:p w14:paraId="691A3D0C" w14:textId="77777777" w:rsidR="0082559A" w:rsidRPr="00ED3414" w:rsidRDefault="0082559A" w:rsidP="00ED3414">
                            <w:pPr>
                              <w:spacing w:after="0" w:line="240" w:lineRule="auto"/>
                              <w:rPr>
                                <w:rFonts w:ascii="Gisha" w:hAnsi="Gisha" w:cs="Gisha"/>
                                <w:b/>
                                <w:sz w:val="17"/>
                                <w:szCs w:val="17"/>
                              </w:rPr>
                            </w:pPr>
                            <w:r w:rsidRPr="00ED3414">
                              <w:rPr>
                                <w:rFonts w:ascii="Gisha" w:hAnsi="Gisha" w:cs="Gisha"/>
                                <w:b/>
                                <w:sz w:val="17"/>
                                <w:szCs w:val="17"/>
                              </w:rPr>
                              <w:t>- Student moved</w:t>
                            </w:r>
                          </w:p>
                          <w:p w14:paraId="2EA4E9CD" w14:textId="77777777" w:rsidR="0082559A" w:rsidRPr="00ED3414" w:rsidRDefault="0082559A" w:rsidP="00ED3414">
                            <w:pPr>
                              <w:spacing w:after="0" w:line="240" w:lineRule="auto"/>
                              <w:rPr>
                                <w:rFonts w:ascii="Gisha" w:hAnsi="Gisha" w:cs="Gisha"/>
                                <w:b/>
                                <w:sz w:val="17"/>
                                <w:szCs w:val="17"/>
                              </w:rPr>
                            </w:pPr>
                            <w:r w:rsidRPr="00ED3414">
                              <w:rPr>
                                <w:rFonts w:ascii="Gisha" w:hAnsi="Gisha" w:cs="Gisha"/>
                                <w:b/>
                                <w:sz w:val="17"/>
                                <w:szCs w:val="17"/>
                              </w:rPr>
                              <w:t>- Student door stopped</w:t>
                            </w:r>
                          </w:p>
                          <w:p w14:paraId="07AA1B4B" w14:textId="77777777" w:rsidR="0082559A" w:rsidRPr="00ED3414" w:rsidRDefault="0082559A" w:rsidP="00ED3414">
                            <w:pPr>
                              <w:spacing w:after="0" w:line="240" w:lineRule="auto"/>
                              <w:rPr>
                                <w:rFonts w:ascii="Gisha" w:hAnsi="Gisha" w:cs="Gisha"/>
                                <w:b/>
                                <w:sz w:val="17"/>
                                <w:szCs w:val="17"/>
                              </w:rPr>
                            </w:pPr>
                            <w:r w:rsidRPr="00ED3414">
                              <w:rPr>
                                <w:rFonts w:ascii="Gisha" w:hAnsi="Gisha" w:cs="Gisha"/>
                                <w:b/>
                                <w:sz w:val="17"/>
                                <w:szCs w:val="17"/>
                              </w:rPr>
                              <w:t>- Student kept in at next break</w:t>
                            </w:r>
                          </w:p>
                          <w:p w14:paraId="23E5BA1B" w14:textId="77777777" w:rsidR="0082559A" w:rsidRPr="00ED3414" w:rsidRDefault="0082559A" w:rsidP="00ED3414">
                            <w:pPr>
                              <w:spacing w:after="0" w:line="240" w:lineRule="auto"/>
                              <w:rPr>
                                <w:rFonts w:ascii="Gisha" w:hAnsi="Gisha" w:cs="Gisha"/>
                                <w:b/>
                                <w:sz w:val="17"/>
                                <w:szCs w:val="17"/>
                              </w:rPr>
                            </w:pPr>
                            <w:r w:rsidRPr="00ED3414">
                              <w:rPr>
                                <w:rFonts w:ascii="Gisha" w:hAnsi="Gisha" w:cs="Gisha"/>
                                <w:b/>
                                <w:sz w:val="17"/>
                                <w:szCs w:val="17"/>
                              </w:rPr>
                              <w:t>- Student given work to catch up on.</w:t>
                            </w:r>
                          </w:p>
                          <w:p w14:paraId="3F215794" w14:textId="4FB019F8" w:rsidR="0082559A" w:rsidRDefault="0082559A" w:rsidP="00ED3414">
                            <w:pPr>
                              <w:spacing w:after="0" w:line="240" w:lineRule="auto"/>
                              <w:rPr>
                                <w:rFonts w:ascii="Gisha" w:hAnsi="Gisha" w:cs="Gisha"/>
                                <w:b/>
                                <w:sz w:val="17"/>
                                <w:szCs w:val="17"/>
                              </w:rPr>
                            </w:pPr>
                            <w:r w:rsidRPr="00ED3414">
                              <w:rPr>
                                <w:rFonts w:ascii="Gisha" w:hAnsi="Gisha" w:cs="Gisha"/>
                                <w:b/>
                                <w:sz w:val="17"/>
                                <w:szCs w:val="17"/>
                              </w:rPr>
                              <w:t>- Parent contact is made</w:t>
                            </w:r>
                            <w:r w:rsidR="00C941FA" w:rsidRPr="00ED3414">
                              <w:rPr>
                                <w:rFonts w:ascii="Gisha" w:hAnsi="Gisha" w:cs="Gisha"/>
                                <w:b/>
                                <w:sz w:val="17"/>
                                <w:szCs w:val="17"/>
                              </w:rPr>
                              <w:t xml:space="preserve"> by class teacher</w:t>
                            </w:r>
                          </w:p>
                          <w:p w14:paraId="31E119FC" w14:textId="77777777" w:rsidR="005A3F40" w:rsidRPr="00ED3414" w:rsidRDefault="005A3F40" w:rsidP="00ED3414">
                            <w:pPr>
                              <w:spacing w:after="0" w:line="240" w:lineRule="auto"/>
                              <w:rPr>
                                <w:rFonts w:ascii="Gisha" w:hAnsi="Gisha" w:cs="Gisha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7D29A453" w14:textId="77777777" w:rsidR="0082559A" w:rsidRDefault="0082559A" w:rsidP="004A128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1B065" id="Text Box 11" o:spid="_x0000_s1029" type="#_x0000_t202" style="position:absolute;margin-left:50pt;margin-top:4.5pt;width:145pt;height:14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hnbAIAAEUFAAAOAAAAZHJzL2Uyb0RvYy54bWysVMFu2zAMvQ/YPwi6L47bpOuCOkWWIsOA&#10;oi3WDj0rstQYk0VNYmJnXz9KtpOg26XDLhIlPlLkI6mr67Y2bKd8qMAWPB+NOVNWQlnZl4J/f1p9&#10;uOQsoLClMGBVwfcq8Ov5+3dXjZupM9iAKZVn5MSGWeMKvkF0sywLcqNqEUbglCWlBl8LpKN/yUov&#10;GvJem+xsPL7IGvCl8yBVCHR70yn5PPnXWkm81zooZKbgFBum1ad1HddsfiVmL164TSX7MMQ/RFGL&#10;ytKjB1c3AgXb+uoPV3UlPQTQOJJQZ6B1JVXKgbLJx6+yedwIp1IuRE5wB5rC/3Mr73aP7sEzbD9D&#10;SwWMhDQuzAJdxnxa7eu4U6SM9ETh/kCbapHJaHQ5yadjUknS5Zf5RU4H8pMdzZ0P+EVBzaJQcE91&#10;SXSJ3W3ADjpA4msWVpUxqTbGsqbgF+fTcTI4aMi5sRGrUpV7N8fQk4R7oyLG2G9Ks6pMGcSL1F9q&#10;aTzbCeoMIaWymJJPfgkdUZqCeIthjz9G9RbjLo/hZbB4MK4rCz5l/yrs8scQsu7wxPlJ3lHEdt1S&#10;4gU/Hyq7hnJPBffQzUJwclVRUW5FwAfhqfmpkDTQeE+LNkDkQy9xtgH/62/3EU89SVrOGhqmgoef&#10;W+EVZ+arpW79lE8mcfrSYTL9eEYHf6pZn2rstl4CVSWnr8PJJEY8mkHUHupnmvtFfJVUwkp6u+A4&#10;iEvsRpz+DakWiwSieXMCb+2jk9F1LFJsuaf2WXjX9yVSS9/BMHZi9qo9O2y0tLDYIugq9W7kuWO1&#10;559mNXV//6/Ez+D0nFDH32/+GwAA//8DAFBLAwQUAAYACAAAACEAOtHvut8AAAAJAQAADwAAAGRy&#10;cy9kb3ducmV2LnhtbEyPQUvDQBCF74L/YRnBm901UmliNqUEiiD20NqLt0l2mwSzszG7baO/vtOT&#10;noaP93jzXr6cXC9OdgydJw2PMwXCUu1NR42G/cf6YQEiRCSDvSer4ccGWBa3Nzlmxp9pa0+72AgO&#10;oZChhjbGIZMy1K11GGZ+sMTawY8OI+PYSDPimcNdLxOlnqXDjvhDi4MtW1t/7Y5Ow1u53uC2Stzi&#10;ty9f3w+r4Xv/Odf6/m5avYCIdop/ZrjW5+pQcKfKH8kE0TMrxVuihpQP60/plSsNSTpXIItc/l9Q&#10;XAAAAP//AwBQSwECLQAUAAYACAAAACEAtoM4kv4AAADhAQAAEwAAAAAAAAAAAAAAAAAAAAAAW0Nv&#10;bnRlbnRfVHlwZXNdLnhtbFBLAQItABQABgAIAAAAIQA4/SH/1gAAAJQBAAALAAAAAAAAAAAAAAAA&#10;AC8BAABfcmVscy8ucmVsc1BLAQItABQABgAIAAAAIQAmpOhnbAIAAEUFAAAOAAAAAAAAAAAAAAAA&#10;AC4CAABkcnMvZTJvRG9jLnhtbFBLAQItABQABgAIAAAAIQA60e+63wAAAAkBAAAPAAAAAAAAAAAA&#10;AAAAAMYEAABkcnMvZG93bnJldi54bWxQSwUGAAAAAAQABADzAAAA0gUAAAAA&#10;" filled="f" stroked="f" strokeweight=".5pt">
                <v:textbox>
                  <w:txbxContent>
                    <w:p w14:paraId="0924A659" w14:textId="1FAF08CA" w:rsidR="001414E1" w:rsidRDefault="007F056B" w:rsidP="004A128C">
                      <w:pPr>
                        <w:spacing w:after="0" w:line="240" w:lineRule="auto"/>
                        <w:rPr>
                          <w:rFonts w:ascii="Gisha" w:hAnsi="Gisha" w:cs="Gisha"/>
                          <w:b/>
                          <w:sz w:val="18"/>
                        </w:rPr>
                      </w:pPr>
                      <w:r w:rsidRPr="00ED3414">
                        <w:rPr>
                          <w:rFonts w:ascii="Gisha" w:hAnsi="Gisha" w:cs="Gisha"/>
                          <w:b/>
                          <w:sz w:val="18"/>
                        </w:rPr>
                        <w:t>3 WARNINGS GIVEN</w:t>
                      </w:r>
                    </w:p>
                    <w:p w14:paraId="18F0EBE0" w14:textId="77777777" w:rsidR="005A3F40" w:rsidRPr="00ED3414" w:rsidRDefault="005A3F40" w:rsidP="004A128C">
                      <w:pPr>
                        <w:spacing w:after="0" w:line="240" w:lineRule="auto"/>
                        <w:rPr>
                          <w:rFonts w:ascii="Gisha" w:hAnsi="Gisha" w:cs="Gisha"/>
                          <w:b/>
                          <w:sz w:val="18"/>
                        </w:rPr>
                      </w:pPr>
                    </w:p>
                    <w:p w14:paraId="5E0E63DF" w14:textId="77777777" w:rsidR="0082559A" w:rsidRPr="00ED3414" w:rsidRDefault="001414E1" w:rsidP="00ED3414">
                      <w:pPr>
                        <w:spacing w:after="0" w:line="240" w:lineRule="auto"/>
                        <w:rPr>
                          <w:rFonts w:ascii="Gisha" w:hAnsi="Gisha" w:cs="Gisha"/>
                          <w:b/>
                          <w:sz w:val="17"/>
                          <w:szCs w:val="17"/>
                        </w:rPr>
                      </w:pPr>
                      <w:r w:rsidRPr="00ED3414">
                        <w:rPr>
                          <w:rFonts w:ascii="Gisha" w:hAnsi="Gisha" w:cs="Gisha"/>
                          <w:b/>
                          <w:sz w:val="17"/>
                          <w:szCs w:val="17"/>
                        </w:rPr>
                        <w:t xml:space="preserve">- </w:t>
                      </w:r>
                      <w:r w:rsidR="0082559A" w:rsidRPr="00ED3414">
                        <w:rPr>
                          <w:rFonts w:ascii="Gisha" w:hAnsi="Gisha" w:cs="Gisha"/>
                          <w:b/>
                          <w:sz w:val="17"/>
                          <w:szCs w:val="17"/>
                        </w:rPr>
                        <w:t>Seating plan in place</w:t>
                      </w:r>
                    </w:p>
                    <w:p w14:paraId="691A3D0C" w14:textId="77777777" w:rsidR="0082559A" w:rsidRPr="00ED3414" w:rsidRDefault="0082559A" w:rsidP="00ED3414">
                      <w:pPr>
                        <w:spacing w:after="0" w:line="240" w:lineRule="auto"/>
                        <w:rPr>
                          <w:rFonts w:ascii="Gisha" w:hAnsi="Gisha" w:cs="Gisha"/>
                          <w:b/>
                          <w:sz w:val="17"/>
                          <w:szCs w:val="17"/>
                        </w:rPr>
                      </w:pPr>
                      <w:r w:rsidRPr="00ED3414">
                        <w:rPr>
                          <w:rFonts w:ascii="Gisha" w:hAnsi="Gisha" w:cs="Gisha"/>
                          <w:b/>
                          <w:sz w:val="17"/>
                          <w:szCs w:val="17"/>
                        </w:rPr>
                        <w:t>- Student moved</w:t>
                      </w:r>
                    </w:p>
                    <w:p w14:paraId="2EA4E9CD" w14:textId="77777777" w:rsidR="0082559A" w:rsidRPr="00ED3414" w:rsidRDefault="0082559A" w:rsidP="00ED3414">
                      <w:pPr>
                        <w:spacing w:after="0" w:line="240" w:lineRule="auto"/>
                        <w:rPr>
                          <w:rFonts w:ascii="Gisha" w:hAnsi="Gisha" w:cs="Gisha"/>
                          <w:b/>
                          <w:sz w:val="17"/>
                          <w:szCs w:val="17"/>
                        </w:rPr>
                      </w:pPr>
                      <w:r w:rsidRPr="00ED3414">
                        <w:rPr>
                          <w:rFonts w:ascii="Gisha" w:hAnsi="Gisha" w:cs="Gisha"/>
                          <w:b/>
                          <w:sz w:val="17"/>
                          <w:szCs w:val="17"/>
                        </w:rPr>
                        <w:t>- Student door stopped</w:t>
                      </w:r>
                    </w:p>
                    <w:p w14:paraId="07AA1B4B" w14:textId="77777777" w:rsidR="0082559A" w:rsidRPr="00ED3414" w:rsidRDefault="0082559A" w:rsidP="00ED3414">
                      <w:pPr>
                        <w:spacing w:after="0" w:line="240" w:lineRule="auto"/>
                        <w:rPr>
                          <w:rFonts w:ascii="Gisha" w:hAnsi="Gisha" w:cs="Gisha"/>
                          <w:b/>
                          <w:sz w:val="17"/>
                          <w:szCs w:val="17"/>
                        </w:rPr>
                      </w:pPr>
                      <w:r w:rsidRPr="00ED3414">
                        <w:rPr>
                          <w:rFonts w:ascii="Gisha" w:hAnsi="Gisha" w:cs="Gisha"/>
                          <w:b/>
                          <w:sz w:val="17"/>
                          <w:szCs w:val="17"/>
                        </w:rPr>
                        <w:t>- Student kept in at next break</w:t>
                      </w:r>
                    </w:p>
                    <w:p w14:paraId="23E5BA1B" w14:textId="77777777" w:rsidR="0082559A" w:rsidRPr="00ED3414" w:rsidRDefault="0082559A" w:rsidP="00ED3414">
                      <w:pPr>
                        <w:spacing w:after="0" w:line="240" w:lineRule="auto"/>
                        <w:rPr>
                          <w:rFonts w:ascii="Gisha" w:hAnsi="Gisha" w:cs="Gisha"/>
                          <w:b/>
                          <w:sz w:val="17"/>
                          <w:szCs w:val="17"/>
                        </w:rPr>
                      </w:pPr>
                      <w:r w:rsidRPr="00ED3414">
                        <w:rPr>
                          <w:rFonts w:ascii="Gisha" w:hAnsi="Gisha" w:cs="Gisha"/>
                          <w:b/>
                          <w:sz w:val="17"/>
                          <w:szCs w:val="17"/>
                        </w:rPr>
                        <w:t>- Student given work to catch up on.</w:t>
                      </w:r>
                    </w:p>
                    <w:p w14:paraId="3F215794" w14:textId="4FB019F8" w:rsidR="0082559A" w:rsidRDefault="0082559A" w:rsidP="00ED3414">
                      <w:pPr>
                        <w:spacing w:after="0" w:line="240" w:lineRule="auto"/>
                        <w:rPr>
                          <w:rFonts w:ascii="Gisha" w:hAnsi="Gisha" w:cs="Gisha"/>
                          <w:b/>
                          <w:sz w:val="17"/>
                          <w:szCs w:val="17"/>
                        </w:rPr>
                      </w:pPr>
                      <w:r w:rsidRPr="00ED3414">
                        <w:rPr>
                          <w:rFonts w:ascii="Gisha" w:hAnsi="Gisha" w:cs="Gisha"/>
                          <w:b/>
                          <w:sz w:val="17"/>
                          <w:szCs w:val="17"/>
                        </w:rPr>
                        <w:t>- Parent contact is made</w:t>
                      </w:r>
                      <w:r w:rsidR="00C941FA" w:rsidRPr="00ED3414">
                        <w:rPr>
                          <w:rFonts w:ascii="Gisha" w:hAnsi="Gisha" w:cs="Gisha"/>
                          <w:b/>
                          <w:sz w:val="17"/>
                          <w:szCs w:val="17"/>
                        </w:rPr>
                        <w:t xml:space="preserve"> by class teacher</w:t>
                      </w:r>
                    </w:p>
                    <w:p w14:paraId="31E119FC" w14:textId="77777777" w:rsidR="005A3F40" w:rsidRPr="00ED3414" w:rsidRDefault="005A3F40" w:rsidP="00ED3414">
                      <w:pPr>
                        <w:spacing w:after="0" w:line="240" w:lineRule="auto"/>
                        <w:rPr>
                          <w:rFonts w:ascii="Gisha" w:hAnsi="Gisha" w:cs="Gisha"/>
                          <w:b/>
                          <w:sz w:val="17"/>
                          <w:szCs w:val="17"/>
                        </w:rPr>
                      </w:pPr>
                    </w:p>
                    <w:p w14:paraId="7D29A453" w14:textId="77777777" w:rsidR="0082559A" w:rsidRDefault="0082559A" w:rsidP="004A128C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D7D7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69FA75" wp14:editId="21BA4547">
                <wp:simplePos x="0" y="0"/>
                <wp:positionH relativeFrom="column">
                  <wp:posOffset>3136900</wp:posOffset>
                </wp:positionH>
                <wp:positionV relativeFrom="paragraph">
                  <wp:posOffset>44450</wp:posOffset>
                </wp:positionV>
                <wp:extent cx="2006600" cy="17272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172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A2B23" w14:textId="77777777" w:rsidR="008856D3" w:rsidRPr="00ED3414" w:rsidRDefault="007F056B" w:rsidP="004A128C">
                            <w:pPr>
                              <w:spacing w:after="0"/>
                              <w:rPr>
                                <w:rFonts w:ascii="Gisha" w:hAnsi="Gisha" w:cs="Gisha"/>
                                <w:b/>
                                <w:sz w:val="18"/>
                              </w:rPr>
                            </w:pPr>
                            <w:r w:rsidRPr="00ED3414">
                              <w:rPr>
                                <w:rFonts w:ascii="Gisha" w:hAnsi="Gisha" w:cs="Gisha"/>
                                <w:b/>
                                <w:sz w:val="18"/>
                              </w:rPr>
                              <w:t xml:space="preserve">STUDENT DOES NOT </w:t>
                            </w:r>
                          </w:p>
                          <w:p w14:paraId="64A59529" w14:textId="4C9A3E9C" w:rsidR="0082559A" w:rsidRDefault="007F056B" w:rsidP="004A128C">
                            <w:pPr>
                              <w:spacing w:after="0"/>
                              <w:rPr>
                                <w:rFonts w:ascii="Gisha" w:hAnsi="Gisha" w:cs="Gisha"/>
                                <w:b/>
                                <w:sz w:val="18"/>
                              </w:rPr>
                            </w:pPr>
                            <w:r w:rsidRPr="00ED3414">
                              <w:rPr>
                                <w:rFonts w:ascii="Gisha" w:hAnsi="Gisha" w:cs="Gisha"/>
                                <w:b/>
                                <w:sz w:val="18"/>
                              </w:rPr>
                              <w:t>COMPLY</w:t>
                            </w:r>
                            <w:r w:rsidR="0082559A" w:rsidRPr="00ED3414">
                              <w:rPr>
                                <w:rFonts w:ascii="Gisha" w:hAnsi="Gisha" w:cs="Gisha"/>
                                <w:b/>
                                <w:sz w:val="18"/>
                              </w:rPr>
                              <w:t xml:space="preserve"> </w:t>
                            </w:r>
                            <w:r w:rsidRPr="00ED3414">
                              <w:rPr>
                                <w:rFonts w:ascii="Gisha" w:hAnsi="Gisha" w:cs="Gisha"/>
                                <w:b/>
                                <w:sz w:val="18"/>
                              </w:rPr>
                              <w:t>WITH ELEMENTS IN GREEN ARROW</w:t>
                            </w:r>
                          </w:p>
                          <w:p w14:paraId="5460C694" w14:textId="77777777" w:rsidR="005A3F40" w:rsidRPr="00ED3414" w:rsidRDefault="005A3F40" w:rsidP="004A128C">
                            <w:pPr>
                              <w:spacing w:after="0"/>
                              <w:rPr>
                                <w:rFonts w:ascii="Gisha" w:hAnsi="Gisha" w:cs="Gisha"/>
                                <w:b/>
                                <w:sz w:val="18"/>
                              </w:rPr>
                            </w:pPr>
                          </w:p>
                          <w:p w14:paraId="3F582F9E" w14:textId="77777777" w:rsidR="001414E1" w:rsidRPr="00ED3414" w:rsidRDefault="001414E1" w:rsidP="004A128C">
                            <w:pPr>
                              <w:spacing w:after="0"/>
                              <w:rPr>
                                <w:rFonts w:ascii="Gisha" w:hAnsi="Gisha" w:cs="Gisha"/>
                                <w:b/>
                                <w:sz w:val="18"/>
                              </w:rPr>
                            </w:pPr>
                            <w:r w:rsidRPr="00ED3414">
                              <w:rPr>
                                <w:rFonts w:ascii="Gisha" w:hAnsi="Gisha" w:cs="Gisha"/>
                                <w:b/>
                                <w:sz w:val="18"/>
                              </w:rPr>
                              <w:t>- Red card given</w:t>
                            </w:r>
                          </w:p>
                          <w:p w14:paraId="3527A58D" w14:textId="059552E8" w:rsidR="0082559A" w:rsidRPr="00ED3414" w:rsidRDefault="0082559A" w:rsidP="004A128C">
                            <w:pPr>
                              <w:spacing w:after="0"/>
                              <w:rPr>
                                <w:rFonts w:ascii="Gisha" w:hAnsi="Gisha" w:cs="Gisha"/>
                                <w:b/>
                                <w:sz w:val="18"/>
                              </w:rPr>
                            </w:pPr>
                            <w:r w:rsidRPr="00ED3414">
                              <w:rPr>
                                <w:rFonts w:ascii="Gisha" w:hAnsi="Gisha" w:cs="Gisha"/>
                                <w:b/>
                                <w:sz w:val="18"/>
                              </w:rPr>
                              <w:t>- Referral to Sub-School Leader</w:t>
                            </w:r>
                            <w:r w:rsidR="001414E1" w:rsidRPr="00ED3414">
                              <w:rPr>
                                <w:rFonts w:ascii="Gisha" w:hAnsi="Gisha" w:cs="Gish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4D06F44E" w14:textId="77777777" w:rsidR="0082559A" w:rsidRPr="008856D3" w:rsidRDefault="0082559A" w:rsidP="004A128C">
                            <w:pPr>
                              <w:spacing w:after="0"/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</w:pPr>
                            <w:r w:rsidRPr="008856D3"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  <w:t xml:space="preserve">- </w:t>
                            </w:r>
                            <w:r w:rsidRPr="00ED3414">
                              <w:rPr>
                                <w:rFonts w:ascii="Gisha" w:hAnsi="Gisha" w:cs="Gisha"/>
                                <w:b/>
                                <w:sz w:val="18"/>
                              </w:rPr>
                              <w:t xml:space="preserve">Contact with Sub-School Leader </w:t>
                            </w:r>
                            <w:r w:rsidRPr="008856D3"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  <w:t>at next break</w:t>
                            </w:r>
                          </w:p>
                          <w:p w14:paraId="1ED72543" w14:textId="77777777" w:rsidR="007D7D74" w:rsidRPr="0082559A" w:rsidRDefault="007D7D74" w:rsidP="004A128C">
                            <w:pPr>
                              <w:spacing w:after="0"/>
                              <w:rPr>
                                <w:rFonts w:ascii="Gisha" w:hAnsi="Gisha" w:cs="Gish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9FA75" id="Text Box 12" o:spid="_x0000_s1030" type="#_x0000_t202" style="position:absolute;margin-left:247pt;margin-top:3.5pt;width:158pt;height:1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L4awIAAEUFAAAOAAAAZHJzL2Uyb0RvYy54bWysVE1v2zAMvQ/YfxB0X51kaboFcYosRYcB&#10;QVusHXpWZCkxJouaxMTOfn0p2U6CbpcOu8g0+Ujx41Gz66YybK98KMHmfHgx4ExZCUVpNzn/8XT7&#10;4RNnAYUthAGrcn5QgV/P37+b1W6qRrAFUyjPKIgN09rlfIvoplkW5FZVIlyAU5aMGnwlkH79Jiu8&#10;qCl6ZbLRYDDJavCF8yBVCKS9aY18nuJrrSTeax0UMpNzyg3T6dO5jmc2n4npxgu3LWWXhviHLCpR&#10;Wrr0GOpGoGA7X/4RqiqlhwAaLyRUGWhdSpVqoGqGg1fVPG6FU6kWak5wxzaF/xdW3u0f3YNn2HyB&#10;hgYYG1K7MA2kjPU02lfxS5kyslMLD8e2qQaZJGWcw2RAJkm24dXoihQxTnZydz7gVwUVi0LOPc0l&#10;tUvsVwFbaA+Jt1m4LY1JszGW1TmffLwcJIejhYIbG7EqTbkLc0o9SXgwKmKM/a40K4tUQVQkfqml&#10;8WwviBlCSmUxFZ/iEjqiNCXxFscOf8rqLc5tHf3NYPHoXJUWfKr+VdrFzz5l3eKp52d1RxGbdUOF&#10;53zcT3YNxYEG7qHdheDkbUlDWYmAD8IT+WmQtNB4T4c2QM2HTuJsC/733/QRT5wkK2c1LVPOw6+d&#10;8Ioz880SWz8Px+O4felnfEkE4cyfW9bnFrurlkBTGdLT4WQSIx5NL2oP1TPt/SLeSiZhJd2dc+zF&#10;JbYrTu+GVItFAtG+OYEr++hkDB2HFCn31DwL7zpeIlH6Dvq1E9NX9Gyx0dPCYoegy8Td2Oe2q13/&#10;aVcT+7t3JT4G5/8JdXr95i8AAAD//wMAUEsDBBQABgAIAAAAIQAJu4YJ4QAAAAkBAAAPAAAAZHJz&#10;L2Rvd25yZXYueG1sTI9BT8MwDIXvSPyHyEjcWLJqsK7UnaZKExKCw8Yu3NLGayuapDTZVvj1mBOc&#10;bOs9PX8vX0+2F2caQ+cdwnymQJCrvelcg3B4296lIELUzujeO0L4ogDr4voq15nxF7ej8z42gkNc&#10;yDRCG+OQSRnqlqwOMz+QY+3oR6sjn2MjzagvHG57mSj1IK3uHH9o9UBlS/XH/mQRnsvtq95ViU2/&#10;+/Lp5bgZPg/v94i3N9PmEUSkKf6Z4Ref0aFgpsqfnAmiR1isFtwlIix5sJ7OFS8VQrJcKZBFLv83&#10;KH4AAAD//wMAUEsBAi0AFAAGAAgAAAAhALaDOJL+AAAA4QEAABMAAAAAAAAAAAAAAAAAAAAAAFtD&#10;b250ZW50X1R5cGVzXS54bWxQSwECLQAUAAYACAAAACEAOP0h/9YAAACUAQAACwAAAAAAAAAAAAAA&#10;AAAvAQAAX3JlbHMvLnJlbHNQSwECLQAUAAYACAAAACEA2aeS+GsCAABFBQAADgAAAAAAAAAAAAAA&#10;AAAuAgAAZHJzL2Uyb0RvYy54bWxQSwECLQAUAAYACAAAACEACbuGCeEAAAAJAQAADwAAAAAAAAAA&#10;AAAAAADFBAAAZHJzL2Rvd25yZXYueG1sUEsFBgAAAAAEAAQA8wAAANMFAAAAAA==&#10;" filled="f" stroked="f" strokeweight=".5pt">
                <v:textbox>
                  <w:txbxContent>
                    <w:p w14:paraId="198A2B23" w14:textId="77777777" w:rsidR="008856D3" w:rsidRPr="00ED3414" w:rsidRDefault="007F056B" w:rsidP="004A128C">
                      <w:pPr>
                        <w:spacing w:after="0"/>
                        <w:rPr>
                          <w:rFonts w:ascii="Gisha" w:hAnsi="Gisha" w:cs="Gisha"/>
                          <w:b/>
                          <w:sz w:val="18"/>
                        </w:rPr>
                      </w:pPr>
                      <w:r w:rsidRPr="00ED3414">
                        <w:rPr>
                          <w:rFonts w:ascii="Gisha" w:hAnsi="Gisha" w:cs="Gisha"/>
                          <w:b/>
                          <w:sz w:val="18"/>
                        </w:rPr>
                        <w:t xml:space="preserve">STUDENT DOES NOT </w:t>
                      </w:r>
                    </w:p>
                    <w:p w14:paraId="64A59529" w14:textId="4C9A3E9C" w:rsidR="0082559A" w:rsidRDefault="007F056B" w:rsidP="004A128C">
                      <w:pPr>
                        <w:spacing w:after="0"/>
                        <w:rPr>
                          <w:rFonts w:ascii="Gisha" w:hAnsi="Gisha" w:cs="Gisha"/>
                          <w:b/>
                          <w:sz w:val="18"/>
                        </w:rPr>
                      </w:pPr>
                      <w:r w:rsidRPr="00ED3414">
                        <w:rPr>
                          <w:rFonts w:ascii="Gisha" w:hAnsi="Gisha" w:cs="Gisha"/>
                          <w:b/>
                          <w:sz w:val="18"/>
                        </w:rPr>
                        <w:t>COMPLY</w:t>
                      </w:r>
                      <w:r w:rsidR="0082559A" w:rsidRPr="00ED3414">
                        <w:rPr>
                          <w:rFonts w:ascii="Gisha" w:hAnsi="Gisha" w:cs="Gisha"/>
                          <w:b/>
                          <w:sz w:val="18"/>
                        </w:rPr>
                        <w:t xml:space="preserve"> </w:t>
                      </w:r>
                      <w:r w:rsidRPr="00ED3414">
                        <w:rPr>
                          <w:rFonts w:ascii="Gisha" w:hAnsi="Gisha" w:cs="Gisha"/>
                          <w:b/>
                          <w:sz w:val="18"/>
                        </w:rPr>
                        <w:t>WITH ELEMENTS IN GREEN ARROW</w:t>
                      </w:r>
                    </w:p>
                    <w:p w14:paraId="5460C694" w14:textId="77777777" w:rsidR="005A3F40" w:rsidRPr="00ED3414" w:rsidRDefault="005A3F40" w:rsidP="004A128C">
                      <w:pPr>
                        <w:spacing w:after="0"/>
                        <w:rPr>
                          <w:rFonts w:ascii="Gisha" w:hAnsi="Gisha" w:cs="Gisha"/>
                          <w:b/>
                          <w:sz w:val="18"/>
                        </w:rPr>
                      </w:pPr>
                    </w:p>
                    <w:p w14:paraId="3F582F9E" w14:textId="77777777" w:rsidR="001414E1" w:rsidRPr="00ED3414" w:rsidRDefault="001414E1" w:rsidP="004A128C">
                      <w:pPr>
                        <w:spacing w:after="0"/>
                        <w:rPr>
                          <w:rFonts w:ascii="Gisha" w:hAnsi="Gisha" w:cs="Gisha"/>
                          <w:b/>
                          <w:sz w:val="18"/>
                        </w:rPr>
                      </w:pPr>
                      <w:r w:rsidRPr="00ED3414">
                        <w:rPr>
                          <w:rFonts w:ascii="Gisha" w:hAnsi="Gisha" w:cs="Gisha"/>
                          <w:b/>
                          <w:sz w:val="18"/>
                        </w:rPr>
                        <w:t>- Red card given</w:t>
                      </w:r>
                    </w:p>
                    <w:p w14:paraId="3527A58D" w14:textId="059552E8" w:rsidR="0082559A" w:rsidRPr="00ED3414" w:rsidRDefault="0082559A" w:rsidP="004A128C">
                      <w:pPr>
                        <w:spacing w:after="0"/>
                        <w:rPr>
                          <w:rFonts w:ascii="Gisha" w:hAnsi="Gisha" w:cs="Gisha"/>
                          <w:b/>
                          <w:sz w:val="18"/>
                        </w:rPr>
                      </w:pPr>
                      <w:r w:rsidRPr="00ED3414">
                        <w:rPr>
                          <w:rFonts w:ascii="Gisha" w:hAnsi="Gisha" w:cs="Gisha"/>
                          <w:b/>
                          <w:sz w:val="18"/>
                        </w:rPr>
                        <w:t>- Referral to Sub-School Leader</w:t>
                      </w:r>
                      <w:r w:rsidR="001414E1" w:rsidRPr="00ED3414">
                        <w:rPr>
                          <w:rFonts w:ascii="Gisha" w:hAnsi="Gisha" w:cs="Gisha"/>
                          <w:b/>
                          <w:sz w:val="18"/>
                        </w:rPr>
                        <w:t xml:space="preserve"> </w:t>
                      </w:r>
                    </w:p>
                    <w:p w14:paraId="4D06F44E" w14:textId="77777777" w:rsidR="0082559A" w:rsidRPr="008856D3" w:rsidRDefault="0082559A" w:rsidP="004A128C">
                      <w:pPr>
                        <w:spacing w:after="0"/>
                        <w:rPr>
                          <w:rFonts w:ascii="Gisha" w:hAnsi="Gisha" w:cs="Gisha"/>
                          <w:b/>
                          <w:sz w:val="20"/>
                        </w:rPr>
                      </w:pPr>
                      <w:r w:rsidRPr="008856D3">
                        <w:rPr>
                          <w:rFonts w:ascii="Gisha" w:hAnsi="Gisha" w:cs="Gisha"/>
                          <w:b/>
                          <w:sz w:val="20"/>
                        </w:rPr>
                        <w:t xml:space="preserve">- </w:t>
                      </w:r>
                      <w:r w:rsidRPr="00ED3414">
                        <w:rPr>
                          <w:rFonts w:ascii="Gisha" w:hAnsi="Gisha" w:cs="Gisha"/>
                          <w:b/>
                          <w:sz w:val="18"/>
                        </w:rPr>
                        <w:t xml:space="preserve">Contact with Sub-School Leader </w:t>
                      </w:r>
                      <w:r w:rsidRPr="008856D3">
                        <w:rPr>
                          <w:rFonts w:ascii="Gisha" w:hAnsi="Gisha" w:cs="Gisha"/>
                          <w:b/>
                          <w:sz w:val="20"/>
                        </w:rPr>
                        <w:t>at next break</w:t>
                      </w:r>
                    </w:p>
                    <w:p w14:paraId="1ED72543" w14:textId="77777777" w:rsidR="007D7D74" w:rsidRPr="0082559A" w:rsidRDefault="007D7D74" w:rsidP="004A128C">
                      <w:pPr>
                        <w:spacing w:after="0"/>
                        <w:rPr>
                          <w:rFonts w:ascii="Gisha" w:hAnsi="Gisha" w:cs="Gish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02BCD0" w14:textId="77777777" w:rsidR="00B53472" w:rsidRPr="00B53472" w:rsidRDefault="00B53472" w:rsidP="00B53472"/>
    <w:p w14:paraId="3A12372D" w14:textId="77777777" w:rsidR="00B53472" w:rsidRPr="00B53472" w:rsidRDefault="00B53472" w:rsidP="00B53472"/>
    <w:p w14:paraId="67DB9B5A" w14:textId="77777777" w:rsidR="00B53472" w:rsidRPr="00B53472" w:rsidRDefault="00B53472" w:rsidP="00B53472"/>
    <w:p w14:paraId="6EE3BC03" w14:textId="77777777" w:rsidR="00B53472" w:rsidRPr="00B53472" w:rsidRDefault="00B53472" w:rsidP="00B53472"/>
    <w:p w14:paraId="31B0A3A5" w14:textId="77777777" w:rsidR="00B53472" w:rsidRPr="00B53472" w:rsidRDefault="00B53472" w:rsidP="00B53472"/>
    <w:p w14:paraId="6082C1CA" w14:textId="77777777" w:rsidR="00B53472" w:rsidRPr="00B53472" w:rsidRDefault="002037AF" w:rsidP="00B5347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00886B" wp14:editId="697E1941">
                <wp:simplePos x="0" y="0"/>
                <wp:positionH relativeFrom="column">
                  <wp:posOffset>520700</wp:posOffset>
                </wp:positionH>
                <wp:positionV relativeFrom="paragraph">
                  <wp:posOffset>213995</wp:posOffset>
                </wp:positionV>
                <wp:extent cx="3644900" cy="914400"/>
                <wp:effectExtent l="0" t="19050" r="31750" b="19050"/>
                <wp:wrapNone/>
                <wp:docPr id="1" name="Bent-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0" cy="914400"/>
                        </a:xfrm>
                        <a:prstGeom prst="bentUp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85074" id="Bent-Up Arrow 1" o:spid="_x0000_s1026" style="position:absolute;margin-left:41pt;margin-top:16.85pt;width:287pt;height:1in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449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ZbnQIAALYFAAAOAAAAZHJzL2Uyb0RvYy54bWysVFFPGzEMfp+0/xDlHa7tChsnrqgDMU1i&#10;UA0Qz2kuoSclceakvXa/fk7uelSM7WHay53j2N9nO7bPL7bWsI3C0ICr+Ph4xJlyEurGPVf88eH6&#10;6BNnIQpXCwNOVXynAr+YvX933vpSTWAFplbICMSFsvUVX8Xoy6IIcqWsCMfglaNLDWhFpCM+FzWK&#10;ltCtKSaj0WnRAtYeQaoQSHvVXfJZxtdayXindVCRmYpTbDF/MX+X6VvMzkX5jMKvGtmHIf4hCisa&#10;R6QD1JWIgq2x+Q3KNhIhgI7HEmwBWjdS5Rwom/HoVTb3K+FVzoWKE/xQpvD/YOXtZoGsqentOHPC&#10;0hN9Vi4ePXo2R4SWjVOJWh9Ksrz3C+xPgcSU71ajTX/KhG1zWXdDWdU2MknKD6fT6dmIqi/p7mw8&#10;nZJMMMWLt8cQvyiwLAkVX1IEjz7z56KKzU2IncfeMnEGME193RiTD6lj1KVBthH01kJKAplkd7O2&#10;36Du9MTdsYuS1NQbnfp0r6agcu8lpBziAUmRytAlnqW4MypRG/ddaaohpdoRDgiHsYxzLGElatWp&#10;T/7ImQETsqbkBuwe4K088yNR6L19clW5+QfnUcf+N+fBIzODi4OzbRzgWwAmDsydPZXsoDRJXEK9&#10;ow5D6EYveHnd0CPfiBAXAmnWqC9of8Q7+mgDbcWhlzhbAf58S5/saQTolrOWZrfi4cdaoOLMfHU0&#10;HLnHaNjzYXrycUIceHizPLxxa3sJ1DI0ABRdFpN9NHtRI9gnWjPzxEpXwknirriMuD9cxm6n0KKS&#10;aj7PZjTgXsQbd+9lAk9VTd37sH0S6PtOjzQjt7Cfc1G+6vTONnk6mK8j6CaPwUtd+3rTcsjN2i+y&#10;tH0Oz9nqZd3OfgEAAP//AwBQSwMEFAAGAAgAAAAhANoR08nfAAAACQEAAA8AAABkcnMvZG93bnJl&#10;di54bWxMj8FOwzAQRO9I/IO1SNyoQyuSNsSpqggO9FBBQZwde0kC8TqK3Sb8PcsJjjszmn1TbGfX&#10;izOOofOk4HaRgEAy3nbUKHh7fbxZgwhRk9W9J1TwjQG25eVFoXPrJ3rB8zE2gkso5FpBG+OQSxlM&#10;i06HhR+Q2Pvwo9ORz7GRdtQTl7teLpMklU53xB9aPWDVovk6npyC6j2pn2qzOXwG91A9m8N+N232&#10;Sl1fzbt7EBHn+BeGX3xGh5KZan8iG0SvYL3kKVHBapWBYD+9S1moOZhlGciykP8XlD8AAAD//wMA&#10;UEsBAi0AFAAGAAgAAAAhALaDOJL+AAAA4QEAABMAAAAAAAAAAAAAAAAAAAAAAFtDb250ZW50X1R5&#10;cGVzXS54bWxQSwECLQAUAAYACAAAACEAOP0h/9YAAACUAQAACwAAAAAAAAAAAAAAAAAvAQAAX3Jl&#10;bHMvLnJlbHNQSwECLQAUAAYACAAAACEApELmW50CAAC2BQAADgAAAAAAAAAAAAAAAAAuAgAAZHJz&#10;L2Uyb0RvYy54bWxQSwECLQAUAAYACAAAACEA2hHTyd8AAAAJAQAADwAAAAAAAAAAAAAAAAD3BAAA&#10;ZHJzL2Rvd25yZXYueG1sUEsFBgAAAAAEAAQA8wAAAAMGAAAAAA==&#10;" path="m,685800r3302000,l3302000,228600r-114300,l3416300,r228600,228600l3530600,228600r,685800l,914400,,685800xe" fillcolor="#e5b8b7 [1301]" strokecolor="#243f60 [1604]" strokeweight="2pt">
                <v:path arrowok="t" o:connecttype="custom" o:connectlocs="0,685800;3302000,685800;3302000,228600;3187700,228600;3416300,0;3644900,228600;3530600,228600;3530600,914400;0,914400;0,685800" o:connectangles="0,0,0,0,0,0,0,0,0,0"/>
              </v:shape>
            </w:pict>
          </mc:Fallback>
        </mc:AlternateContent>
      </w:r>
    </w:p>
    <w:p w14:paraId="13513BDA" w14:textId="77777777" w:rsidR="00B53472" w:rsidRDefault="00B53472" w:rsidP="00B53472"/>
    <w:p w14:paraId="2E71C907" w14:textId="77777777" w:rsidR="00C941FA" w:rsidRDefault="002037AF" w:rsidP="00B53472">
      <w:pPr>
        <w:tabs>
          <w:tab w:val="left" w:pos="1132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9BCF26" wp14:editId="6566AAF0">
                <wp:simplePos x="0" y="0"/>
                <wp:positionH relativeFrom="column">
                  <wp:posOffset>635000</wp:posOffset>
                </wp:positionH>
                <wp:positionV relativeFrom="paragraph">
                  <wp:posOffset>227965</wp:posOffset>
                </wp:positionV>
                <wp:extent cx="3429000" cy="266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6CE37" w14:textId="77777777" w:rsidR="002037AF" w:rsidRPr="00ED3414" w:rsidRDefault="002037AF">
                            <w:pPr>
                              <w:rPr>
                                <w:rFonts w:ascii="Gisha" w:hAnsi="Gisha" w:cs="Gisha"/>
                                <w:b/>
                                <w:sz w:val="18"/>
                              </w:rPr>
                            </w:pPr>
                            <w:r w:rsidRPr="00ED3414">
                              <w:rPr>
                                <w:rFonts w:ascii="Gisha" w:hAnsi="Gisha" w:cs="Gisha"/>
                                <w:b/>
                                <w:sz w:val="18"/>
                              </w:rPr>
                              <w:t>Sub-School Leader may be appropriate first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E3BEF" id="Text Box 3" o:spid="_x0000_s1031" type="#_x0000_t202" style="position:absolute;margin-left:50pt;margin-top:17.95pt;width:270pt;height:2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U7fwIAAGkFAAAOAAAAZHJzL2Uyb0RvYy54bWysVFtv2yAUfp+0/4B4X+xcmq5RnSprlWlS&#10;1VZLpj4TDI014DAgsbNf3wO20yjbS6e92IdzPj7O/fqm0YrshfMVmIIOBzklwnAoK/NS0B/r5afP&#10;lPjATMkUGFHQg/D0Zv7xw3VtZ2IEW1ClcARJjJ/VtqDbEOwsyzzfCs38AKwwaJTgNAt4dC9Z6ViN&#10;7FplozyfZjW40jrgwnvU3rVGOk/8UgoeHqX0IhBVUPQtpK9L3038ZvNrNntxzG4r3rnB/sELzSqD&#10;jx6p7lhgZOeqP6h0xR14kGHAQWcgZcVFigGjGeZn0ay2zIoUCybH22Oa/P+j5Q/7J0eqsqBjSgzT&#10;WKK1aAL5Ag0Zx+zU1s8QtLIICw2qscq93qMyBt1Ip+MfwyFoxzwfjrmNZByV48noKs/RxNE2mk4v&#10;UUb67O22dT58FaBJFArqsHYppWx/70ML7SHxMQPLSqlUP2VIXdDp+CJPF44WJFcmYkXqhI4mRtR6&#10;nqRwUCJilPkuJGYiBRAVqQfFrXJkz7B7GOfChBR74kV0REl04j0XO/ybV++53MbRvwwmHC/ryoBL&#10;0Z+5Xf7sXZYtHnN+EncUQ7NpUgtc9IXdQHnAejto58VbvqywKPfMhyfmcECwjjj04RE/UgEmHzqJ&#10;ki2433/TRzz2LVopqXHgCup/7ZgTlKhvBjv6ajiZxAlNh8nF5QgP7tSyObWYnb4FrMoQ14vlSYz4&#10;oHpROtDPuBsW8VU0McPx7YKGXrwN7RrA3cLFYpFAOJOWhXuzsjxSxyLFlls3z8zZri8DdvQD9KPJ&#10;Zmft2WLjTQOLXQBZpd6NeW6z2uUf5zl1f7d74sI4PSfU24acvwIAAP//AwBQSwMEFAAGAAgAAAAh&#10;AOVX7jfgAAAACQEAAA8AAABkcnMvZG93bnJldi54bWxMj81OwzAQhO9IvIO1SNyoTaF/IU5VRaqQ&#10;Kji09MJtE2+TiNgOsduGPj3bExxndjT7TbocbCtO1IfGOw2PIwWCXOlN4yoN+4/1wxxEiOgMtt6R&#10;hh8KsMxub1JMjD+7LZ12sRJc4kKCGuoYu0TKUNZkMYx8R45vB99bjCz7Spoez1xuWzlWaiotNo4/&#10;1NhRXlP5tTtaDZt8/Y7bYmznlzZ/fTusuu/950Tr+7th9QIi0hD/wnDFZ3TImKnwR2eCaFkrxVui&#10;hqfJAgQHps9Xo9Awmy1AZqn8vyD7BQAA//8DAFBLAQItABQABgAIAAAAIQC2gziS/gAAAOEBAAAT&#10;AAAAAAAAAAAAAAAAAAAAAABbQ29udGVudF9UeXBlc10ueG1sUEsBAi0AFAAGAAgAAAAhADj9If/W&#10;AAAAlAEAAAsAAAAAAAAAAAAAAAAALwEAAF9yZWxzLy5yZWxzUEsBAi0AFAAGAAgAAAAhAB+bJTt/&#10;AgAAaQUAAA4AAAAAAAAAAAAAAAAALgIAAGRycy9lMm9Eb2MueG1sUEsBAi0AFAAGAAgAAAAhAOVX&#10;7jfgAAAACQEAAA8AAAAAAAAAAAAAAAAA2QQAAGRycy9kb3ducmV2LnhtbFBLBQYAAAAABAAEAPMA&#10;AADmBQAAAAA=&#10;" filled="f" stroked="f" strokeweight=".5pt">
                <v:textbox>
                  <w:txbxContent>
                    <w:p w:rsidR="002037AF" w:rsidRPr="00ED3414" w:rsidRDefault="002037AF">
                      <w:pPr>
                        <w:rPr>
                          <w:rFonts w:ascii="Gisha" w:hAnsi="Gisha" w:cs="Gisha"/>
                          <w:b/>
                          <w:sz w:val="18"/>
                        </w:rPr>
                      </w:pPr>
                      <w:r w:rsidRPr="00ED3414">
                        <w:rPr>
                          <w:rFonts w:ascii="Gisha" w:hAnsi="Gisha" w:cs="Gisha"/>
                          <w:b/>
                          <w:sz w:val="18"/>
                        </w:rPr>
                        <w:t>Sub-School Leader may be appropriate first step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893A1" wp14:editId="7A04442D">
                <wp:simplePos x="0" y="0"/>
                <wp:positionH relativeFrom="column">
                  <wp:posOffset>520700</wp:posOffset>
                </wp:positionH>
                <wp:positionV relativeFrom="paragraph">
                  <wp:posOffset>227965</wp:posOffset>
                </wp:positionV>
                <wp:extent cx="7607300" cy="1117600"/>
                <wp:effectExtent l="0" t="19050" r="31750" b="4445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0" cy="111760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F7E17" id="Right Arrow 10" o:spid="_x0000_s1026" type="#_x0000_t13" style="position:absolute;margin-left:41pt;margin-top:17.95pt;width:599pt;height:8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2gnAIAALYFAAAOAAAAZHJzL2Uyb0RvYy54bWysVN1P2zAQf5+0/8Hy+0jSFdiqpqgCMU1i&#10;gICJZ9exG0u2z7Pdpt1fv7OThoqxPUzrQ3qfv/vw3c0vdkaTrfBBga1pdVJSIiyHRtl1Tb8/XX/4&#10;REmIzDZMgxU13YtALxbv3807NxMTaEE3whMEsWHWuZq2MbpZUQTeCsPCCThhUSnBGxaR9eui8axD&#10;dKOLSVmeFR34xnngIgSUXvVKusj4Ugoe76QMIhJdU8wt5q/P31X6Fos5m609c63iQxrsH7IwTFkM&#10;OkJdscjIxqvfoIziHgLIeMLBFCCl4iLXgNVU5atqHlvmRK4FmxPc2Kbw/2D57fbeE9Xg22F7LDP4&#10;Rg9q3Uay9B46glJsUefCDC0f3b0fuIBkqncnvUn/WAnZ5bbux7aKXSQchedn5fnHEuE56qqqQj6j&#10;Fi/uzof4RYAhiaipTxnkBHJT2fYmRAyMDgfDFDOAVs210jozaWLEpfZky/CtGefCxkl21xvzDZpe&#10;Pi3x1786inE2ejFmNOaUZy8h5YBHQYrUhr7wTMW9Fim0tg9CYg+x1D7giHCcS5VzCS1rRC8+/WPM&#10;DJiQJRY3Yg8Ab9VZpYqwO4N9chV5+Efnso/+N+fRI0cGG0dnoyz4twB0HCP39pjFUWsSuYJmjxPm&#10;oV+94Pi1wje+YSHeM4+7hnOB9yPe4Udq6GoKA0VJC/7nW/JkjyuAWko63N2ahh8b5gUl+qvF5fhc&#10;Tadp2TMzPT2fIOOPNatjjd2YS8CRqfBSOZ7JZB/1gZQezDOemWWKiipmOcauKY/+wFzG/qbgoeJi&#10;ucxmuOCOxRv76HgCT11N0/u0e2beDYMecUdu4bDnbPZq0nvb5GlhuYkgVV6Dl74O/cbjkN9/OGTp&#10;+hzz2erl3C5+AQAA//8DAFBLAwQUAAYACAAAACEA3dyLtt8AAAAKAQAADwAAAGRycy9kb3ducmV2&#10;LnhtbEyPwU7DMBBE70j8g7VI3KiToKIkZFMBEoILqC0c4ObGSxwRr6PYacLf457gODurmTfVZrG9&#10;ONLoO8cI6SoBQdw43XGL8P72eJWD8EGxVr1jQvghD5v6/KxSpXYz7+i4D62IIexLhWBCGEopfWPI&#10;Kr9yA3H0vtxoVYhybKUe1RzDbS+zJLmRVnUcG4wa6MFQ872fLML80b1O/tPr3OzM+vlly7q4f0K8&#10;vFjubkEEWsLfM5zwIzrUkengJtZe9Ah5FqcEhOt1AeLkZ3kSLweELE0LkHUl/0+ofwEAAP//AwBQ&#10;SwECLQAUAAYACAAAACEAtoM4kv4AAADhAQAAEwAAAAAAAAAAAAAAAAAAAAAAW0NvbnRlbnRfVHlw&#10;ZXNdLnhtbFBLAQItABQABgAIAAAAIQA4/SH/1gAAAJQBAAALAAAAAAAAAAAAAAAAAC8BAABfcmVs&#10;cy8ucmVsc1BLAQItABQABgAIAAAAIQBkLj2gnAIAALYFAAAOAAAAAAAAAAAAAAAAAC4CAABkcnMv&#10;ZTJvRG9jLnhtbFBLAQItABQABgAIAAAAIQDd3Iu23wAAAAoBAAAPAAAAAAAAAAAAAAAAAPYEAABk&#10;cnMvZG93bnJldi54bWxQSwUGAAAAAAQABADzAAAAAgYAAAAA&#10;" adj="20013" fillcolor="#e5b8b7 [1301]" strokecolor="#243f60 [1604]" strokeweight="2pt"/>
            </w:pict>
          </mc:Fallback>
        </mc:AlternateContent>
      </w:r>
      <w:r w:rsidR="00B53472">
        <w:tab/>
      </w:r>
    </w:p>
    <w:p w14:paraId="5E39D92C" w14:textId="77777777" w:rsidR="00C941FA" w:rsidRPr="00C941FA" w:rsidRDefault="002037AF" w:rsidP="00C941F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B87780" wp14:editId="0FCD1470">
                <wp:simplePos x="0" y="0"/>
                <wp:positionH relativeFrom="column">
                  <wp:posOffset>520700</wp:posOffset>
                </wp:positionH>
                <wp:positionV relativeFrom="paragraph">
                  <wp:posOffset>172085</wp:posOffset>
                </wp:positionV>
                <wp:extent cx="7137400" cy="609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0FF99" w14:textId="77777777" w:rsidR="0082559A" w:rsidRPr="005A3F40" w:rsidRDefault="0082559A">
                            <w:pPr>
                              <w:rPr>
                                <w:rFonts w:ascii="Gisha" w:hAnsi="Gisha" w:cs="Gisha"/>
                                <w:b/>
                                <w:szCs w:val="24"/>
                              </w:rPr>
                            </w:pPr>
                            <w:r w:rsidRPr="005A3F40">
                              <w:rPr>
                                <w:rFonts w:ascii="Gisha" w:hAnsi="Gisha" w:cs="Gisha"/>
                                <w:b/>
                                <w:szCs w:val="24"/>
                              </w:rPr>
                              <w:t xml:space="preserve">Any blatantly sexualised behaviour, </w:t>
                            </w:r>
                            <w:r w:rsidR="007D7D74" w:rsidRPr="005A3F40">
                              <w:rPr>
                                <w:rFonts w:ascii="Gisha" w:hAnsi="Gisha" w:cs="Gisha"/>
                                <w:b/>
                                <w:szCs w:val="24"/>
                              </w:rPr>
                              <w:t xml:space="preserve">physical confrontations or </w:t>
                            </w:r>
                            <w:r w:rsidRPr="005A3F40">
                              <w:rPr>
                                <w:rFonts w:ascii="Gisha" w:hAnsi="Gisha" w:cs="Gisha"/>
                                <w:b/>
                                <w:szCs w:val="24"/>
                              </w:rPr>
                              <w:t>threats of a nature deem</w:t>
                            </w:r>
                            <w:r w:rsidR="007D7D74" w:rsidRPr="005A3F40">
                              <w:rPr>
                                <w:rFonts w:ascii="Gisha" w:hAnsi="Gisha" w:cs="Gisha"/>
                                <w:b/>
                                <w:szCs w:val="24"/>
                              </w:rPr>
                              <w:t>ed by the teacher to be serious</w:t>
                            </w:r>
                            <w:r w:rsidRPr="005A3F40">
                              <w:rPr>
                                <w:rFonts w:ascii="Gisha" w:hAnsi="Gisha" w:cs="Gisha"/>
                                <w:b/>
                                <w:szCs w:val="24"/>
                              </w:rPr>
                              <w:t xml:space="preserve"> should be referred</w:t>
                            </w:r>
                            <w:r w:rsidR="007F056B" w:rsidRPr="005A3F40">
                              <w:rPr>
                                <w:rFonts w:ascii="Gisha" w:hAnsi="Gisha" w:cs="Gisha"/>
                                <w:b/>
                                <w:szCs w:val="24"/>
                              </w:rPr>
                              <w:t xml:space="preserve"> straight to the Principal</w:t>
                            </w:r>
                            <w:r w:rsidRPr="005A3F40">
                              <w:rPr>
                                <w:rFonts w:ascii="Gisha" w:hAnsi="Gisha" w:cs="Gisha"/>
                                <w:b/>
                                <w:szCs w:val="24"/>
                              </w:rPr>
                              <w:t xml:space="preserve"> level immediately.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87780" id="Text Box 14" o:spid="_x0000_s1032" type="#_x0000_t202" style="position:absolute;margin-left:41pt;margin-top:13.55pt;width:562pt;height:4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knWawIAAEQFAAAOAAAAZHJzL2Uyb0RvYy54bWysVMFu2zAMvQ/YPwi6r3bStF2DOkXWosOA&#10;oi2WDj0rspQYk0VNYmJnX19KtpOg26XDLjYlPj2Rj6SurtvasK3yoQJb8NFJzpmyEsrKrgr+4/nu&#10;02fOAgpbCgNWFXynAr+effxw1bipGsMaTKk8IxIbpo0r+BrRTbMsyLWqRTgBpyw5NfhaIC39Kiu9&#10;aIi9Ntk4z8+zBnzpPEgVAu3edk4+S/xaK4mPWgeFzBScYsP09em7jN9sdiWmKy/cupJ9GOIfoqhF&#10;ZenSPdWtQME2vvqDqq6khwAaTyTUGWhdSZVyoGxG+ZtsFmvhVMqFxAluL1P4f7TyYbtwT55h+wVa&#10;KmAUpHFhGmgz5tNqX8c/RcrITxLu9rKpFpmkzYvR6cUkJ5ck33l+eU420WSH084H/KqgZtEouKey&#10;JLXE9j5gBx0g8TILd5UxqTTGsoZIT8/ydGDvIXJjI1alIvc0h8iThTujIsbY70qzqkwJxI3UXurG&#10;eLYV1BhCSmUx5Z54CR1RmoJ4z8Eef4jqPYe7PIabweL+cF1Z8Cn7N2GXP4eQdYcnzY/yjia2y5YS&#10;JwWHwi6h3FG9PXSjEJy8q6go9yLgk/DU+1RHmmd8pI82QOJDb3G2Bv/7b/sRTy1JXs4amqWCh18b&#10;4RVn5pulZr0cTSZx+NJicnYxpoU/9iyPPXZT3wBVZUQvh5PJjHg0g6k91C809vN4K7mElXR3wXEw&#10;b7CbcHo2pJrPE4jGzQm8twsnI3UsUmy55/ZFeNf3JVJHP8AwdWL6pj07bDxpYb5B0FXq3ahzp2qv&#10;P41q6v7+WYlvwfE6oQ6P3+wVAAD//wMAUEsDBBQABgAIAAAAIQBdnz3J4AAAAAoBAAAPAAAAZHJz&#10;L2Rvd25yZXYueG1sTI/BTsMwEETvSPyDtUjcqBMjShTiVFWkCgnBoaUXbpvYTSLsdYjdNvTr65zg&#10;trszmn1TrCZr2EmPvnckIV0kwDQ1TvXUSth/bh4yYD4gKTSOtIRf7WFV3t4UmCt3pq0+7ULLYgj5&#10;HCV0IQw5577ptEW/cIOmqB3caDHEdWy5GvEcw63hIkmW3GJP8UOHg6463XzvjlbCW7X5wG0tbHYx&#10;1ev7YT387L+epLy/m9YvwIKewp8ZZvyIDmVkqt2RlGdGQiZilSBBPKfAZl0ky3ip5+kxBV4W/H+F&#10;8goAAP//AwBQSwECLQAUAAYACAAAACEAtoM4kv4AAADhAQAAEwAAAAAAAAAAAAAAAAAAAAAAW0Nv&#10;bnRlbnRfVHlwZXNdLnhtbFBLAQItABQABgAIAAAAIQA4/SH/1gAAAJQBAAALAAAAAAAAAAAAAAAA&#10;AC8BAABfcmVscy8ucmVsc1BLAQItABQABgAIAAAAIQD4mknWawIAAEQFAAAOAAAAAAAAAAAAAAAA&#10;AC4CAABkcnMvZTJvRG9jLnhtbFBLAQItABQABgAIAAAAIQBdnz3J4AAAAAoBAAAPAAAAAAAAAAAA&#10;AAAAAMUEAABkcnMvZG93bnJldi54bWxQSwUGAAAAAAQABADzAAAA0gUAAAAA&#10;" filled="f" stroked="f" strokeweight=".5pt">
                <v:textbox>
                  <w:txbxContent>
                    <w:p w14:paraId="60F0FF99" w14:textId="77777777" w:rsidR="0082559A" w:rsidRPr="005A3F40" w:rsidRDefault="0082559A">
                      <w:pPr>
                        <w:rPr>
                          <w:rFonts w:ascii="Gisha" w:hAnsi="Gisha" w:cs="Gisha"/>
                          <w:b/>
                          <w:szCs w:val="24"/>
                        </w:rPr>
                      </w:pPr>
                      <w:r w:rsidRPr="005A3F40">
                        <w:rPr>
                          <w:rFonts w:ascii="Gisha" w:hAnsi="Gisha" w:cs="Gisha"/>
                          <w:b/>
                          <w:szCs w:val="24"/>
                        </w:rPr>
                        <w:t xml:space="preserve">Any blatantly sexualised behaviour, </w:t>
                      </w:r>
                      <w:r w:rsidR="007D7D74" w:rsidRPr="005A3F40">
                        <w:rPr>
                          <w:rFonts w:ascii="Gisha" w:hAnsi="Gisha" w:cs="Gisha"/>
                          <w:b/>
                          <w:szCs w:val="24"/>
                        </w:rPr>
                        <w:t xml:space="preserve">physical confrontations or </w:t>
                      </w:r>
                      <w:r w:rsidRPr="005A3F40">
                        <w:rPr>
                          <w:rFonts w:ascii="Gisha" w:hAnsi="Gisha" w:cs="Gisha"/>
                          <w:b/>
                          <w:szCs w:val="24"/>
                        </w:rPr>
                        <w:t>threats of a nature deem</w:t>
                      </w:r>
                      <w:r w:rsidR="007D7D74" w:rsidRPr="005A3F40">
                        <w:rPr>
                          <w:rFonts w:ascii="Gisha" w:hAnsi="Gisha" w:cs="Gisha"/>
                          <w:b/>
                          <w:szCs w:val="24"/>
                        </w:rPr>
                        <w:t>ed by the teacher to be serious</w:t>
                      </w:r>
                      <w:r w:rsidRPr="005A3F40">
                        <w:rPr>
                          <w:rFonts w:ascii="Gisha" w:hAnsi="Gisha" w:cs="Gisha"/>
                          <w:b/>
                          <w:szCs w:val="24"/>
                        </w:rPr>
                        <w:t xml:space="preserve"> should be referred</w:t>
                      </w:r>
                      <w:r w:rsidR="007F056B" w:rsidRPr="005A3F40">
                        <w:rPr>
                          <w:rFonts w:ascii="Gisha" w:hAnsi="Gisha" w:cs="Gisha"/>
                          <w:b/>
                          <w:szCs w:val="24"/>
                        </w:rPr>
                        <w:t xml:space="preserve"> straight to the Principal</w:t>
                      </w:r>
                      <w:r w:rsidRPr="005A3F40">
                        <w:rPr>
                          <w:rFonts w:ascii="Gisha" w:hAnsi="Gisha" w:cs="Gisha"/>
                          <w:b/>
                          <w:szCs w:val="24"/>
                        </w:rPr>
                        <w:t xml:space="preserve"> level immediately.</w:t>
                      </w:r>
                    </w:p>
                  </w:txbxContent>
                </v:textbox>
              </v:shape>
            </w:pict>
          </mc:Fallback>
        </mc:AlternateContent>
      </w:r>
    </w:p>
    <w:p w14:paraId="6C4D5FB2" w14:textId="77777777" w:rsidR="00C941FA" w:rsidRPr="00C941FA" w:rsidRDefault="00C941FA" w:rsidP="00C941FA"/>
    <w:p w14:paraId="6F5D3363" w14:textId="77777777" w:rsidR="00C941FA" w:rsidRPr="00C941FA" w:rsidRDefault="00C941FA" w:rsidP="00C941FA"/>
    <w:p w14:paraId="65894364" w14:textId="5F50118C" w:rsidR="00A337D8" w:rsidRPr="00C941FA" w:rsidRDefault="008960D6" w:rsidP="00C941FA">
      <w:pPr>
        <w:tabs>
          <w:tab w:val="left" w:pos="1304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E4655F" wp14:editId="1DBE1BED">
                <wp:simplePos x="0" y="0"/>
                <wp:positionH relativeFrom="column">
                  <wp:posOffset>7747000</wp:posOffset>
                </wp:positionH>
                <wp:positionV relativeFrom="paragraph">
                  <wp:posOffset>320040</wp:posOffset>
                </wp:positionV>
                <wp:extent cx="1574800" cy="660400"/>
                <wp:effectExtent l="0" t="0" r="2540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0C7FEE" w14:textId="3FAFA094" w:rsidR="005A3F40" w:rsidRPr="005A3F40" w:rsidRDefault="008960D6" w:rsidP="005A3F40">
                            <w:pPr>
                              <w:jc w:val="center"/>
                              <w:rPr>
                                <w:rFonts w:ascii="Gisha" w:hAnsi="Gisha" w:cs="Gisha"/>
                                <w:b/>
                                <w:sz w:val="20"/>
                                <w:szCs w:val="20"/>
                              </w:rPr>
                            </w:pPr>
                            <w:r w:rsidRPr="005A3F40">
                              <w:rPr>
                                <w:rFonts w:ascii="Gisha" w:hAnsi="Gisha" w:cs="Gisha"/>
                                <w:b/>
                                <w:sz w:val="20"/>
                                <w:szCs w:val="20"/>
                              </w:rPr>
                              <w:t>All discipline incidents must be documented</w:t>
                            </w:r>
                            <w:r w:rsidR="005A3F40">
                              <w:rPr>
                                <w:rFonts w:ascii="Gisha" w:hAnsi="Gisha" w:cs="Gisha"/>
                                <w:b/>
                                <w:sz w:val="20"/>
                                <w:szCs w:val="20"/>
                              </w:rPr>
                              <w:t xml:space="preserve"> on </w:t>
                            </w:r>
                            <w:proofErr w:type="gramStart"/>
                            <w:r w:rsidR="005A3F40">
                              <w:rPr>
                                <w:rFonts w:ascii="Gisha" w:hAnsi="Gisha" w:cs="Gisha"/>
                                <w:b/>
                                <w:sz w:val="20"/>
                                <w:szCs w:val="20"/>
                              </w:rPr>
                              <w:t>COMPASS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4655F" id="Text Box 17" o:spid="_x0000_s1033" type="#_x0000_t202" style="position:absolute;margin-left:610pt;margin-top:25.2pt;width:124pt;height:5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q1SAIAAKIEAAAOAAAAZHJzL2Uyb0RvYy54bWysVN1v2jAQf5+0/8Hy+0hgQLuIUDEqpkmo&#10;rUSnPhvHIdYcn2cbEvbX7+yEj7Z7msaDufOd7+N3v8vsrq0VOQjrJOicDgcpJUJzKKTe5fTH8+rT&#10;LSXOM10wBVrk9CgcvZt//DBrTCZGUIEqhCUYRLusMTmtvDdZkjheiZq5ARih0ViCrZlH1e6SwrIG&#10;o9cqGaXpNGnAFsYCF87h7X1npPMYvywF949l6YQnKqdYm4+njec2nMl8xrKdZaaSvC+D/UMVNZMa&#10;k55D3TPPyN7Kd6FqyS04KP2AQ51AWUouYg/YzTB9082mYkbEXhAcZ84wuf8Xlj8cNubJEt9+hRYH&#10;GABpjMscXoZ+2tLW4R8rJWhHCI9n2ETrCQ+PJjfj2xRNHG3TaTpGGcMkl9fGOv9NQE2CkFOLY4lo&#10;scPa+c715BKSOVCyWEmlonJ0S2XJgeEEcfAFNJQo5jxe5nQVf322V8+UJg1W83mSxkyvbCHXOeZW&#10;Mf7zfQSsXumQX0QW9XVeoAmSb7ctkUVOb06wbaE4IpoWOqI5w1cSk62x3idmkVmIEm6Lf8SjVIAV&#10;Qi9RUoH9/bf74I8DRyslDTI1p+7XnlmBMHzXSIUvw/E4UDsq48nNCBV7bdleW/S+XgJCOcS9NDyK&#10;wd+rk1haqF9wqRYhK5qY5pg7p/4kLn23P7iUXCwW0QnJbJhf643hIXTALYD83L4wa/qpe+TLA5w4&#10;zbI3w+98w0sNi72HUkZmBJw7VJFRQcFFiNzqlzZs2rUevS6flvkfAAAA//8DAFBLAwQUAAYACAAA&#10;ACEAl7sWet0AAAAMAQAADwAAAGRycy9kb3ducmV2LnhtbEyPQU/DMAyF70j8h8hI3FjK1E2lNJ0Q&#10;EkeEKDvALUu8NqNxqibryn493glufvbT8/eqzex7MeEYXSAF94sMBJIJ1lGrYPvxcleAiEmT1X0g&#10;VPCDETb19VWlSxtO9I5Tk1rBIRRLraBLaSiljKZDr+MiDEh824fR68RybKUd9YnDfS+XWbaWXjvi&#10;D50e8LlD890cvQJLn4HMl3s9O2qMezi/FQczKXV7Mz89gkg4pz8zXPAZHWpm2oUj2Sh61kvOZ6+C&#10;VZaDuDjydcGbHU+rPAdZV/J/ifoXAAD//wMAUEsBAi0AFAAGAAgAAAAhALaDOJL+AAAA4QEAABMA&#10;AAAAAAAAAAAAAAAAAAAAAFtDb250ZW50X1R5cGVzXS54bWxQSwECLQAUAAYACAAAACEAOP0h/9YA&#10;AACUAQAACwAAAAAAAAAAAAAAAAAvAQAAX3JlbHMvLnJlbHNQSwECLQAUAAYACAAAACEAkmtatUgC&#10;AACiBAAADgAAAAAAAAAAAAAAAAAuAgAAZHJzL2Uyb0RvYy54bWxQSwECLQAUAAYACAAAACEAl7sW&#10;et0AAAAMAQAADwAAAAAAAAAAAAAAAACiBAAAZHJzL2Rvd25yZXYueG1sUEsFBgAAAAAEAAQA8wAA&#10;AKwFAAAAAA==&#10;" fillcolor="window" strokeweight=".5pt">
                <v:textbox>
                  <w:txbxContent>
                    <w:p w14:paraId="330C7FEE" w14:textId="3FAFA094" w:rsidR="005A3F40" w:rsidRPr="005A3F40" w:rsidRDefault="008960D6" w:rsidP="005A3F40">
                      <w:pPr>
                        <w:jc w:val="center"/>
                        <w:rPr>
                          <w:rFonts w:ascii="Gisha" w:hAnsi="Gisha" w:cs="Gisha"/>
                          <w:b/>
                          <w:sz w:val="20"/>
                          <w:szCs w:val="20"/>
                        </w:rPr>
                      </w:pPr>
                      <w:r w:rsidRPr="005A3F40">
                        <w:rPr>
                          <w:rFonts w:ascii="Gisha" w:hAnsi="Gisha" w:cs="Gisha"/>
                          <w:b/>
                          <w:sz w:val="20"/>
                          <w:szCs w:val="20"/>
                        </w:rPr>
                        <w:t>All discipline incidents must be documented</w:t>
                      </w:r>
                      <w:r w:rsidR="005A3F40">
                        <w:rPr>
                          <w:rFonts w:ascii="Gisha" w:hAnsi="Gisha" w:cs="Gisha"/>
                          <w:b/>
                          <w:sz w:val="20"/>
                          <w:szCs w:val="20"/>
                        </w:rPr>
                        <w:t xml:space="preserve"> on </w:t>
                      </w:r>
                      <w:proofErr w:type="gramStart"/>
                      <w:r w:rsidR="005A3F40">
                        <w:rPr>
                          <w:rFonts w:ascii="Gisha" w:hAnsi="Gisha" w:cs="Gisha"/>
                          <w:b/>
                          <w:sz w:val="20"/>
                          <w:szCs w:val="20"/>
                        </w:rPr>
                        <w:t>COMPASS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037A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E9951E" wp14:editId="550A6B0D">
                <wp:simplePos x="0" y="0"/>
                <wp:positionH relativeFrom="column">
                  <wp:posOffset>-482600</wp:posOffset>
                </wp:positionH>
                <wp:positionV relativeFrom="paragraph">
                  <wp:posOffset>320040</wp:posOffset>
                </wp:positionV>
                <wp:extent cx="1574800" cy="660400"/>
                <wp:effectExtent l="0" t="0" r="2540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852B8" w14:textId="77777777" w:rsidR="002037AF" w:rsidRPr="002037AF" w:rsidRDefault="002037AF" w:rsidP="002037AF">
                            <w:pPr>
                              <w:jc w:val="center"/>
                              <w:rPr>
                                <w:rFonts w:ascii="Gisha" w:hAnsi="Gisha" w:cs="Gisha"/>
                                <w:b/>
                              </w:rPr>
                            </w:pPr>
                            <w:r>
                              <w:rPr>
                                <w:rFonts w:ascii="Gisha" w:hAnsi="Gisha" w:cs="Gisha"/>
                                <w:b/>
                              </w:rPr>
                              <w:t>3 Red Cards results in an after-school detention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10768" id="Text Box 16" o:spid="_x0000_s1034" type="#_x0000_t202" style="position:absolute;margin-left:-38pt;margin-top:25.2pt;width:124pt;height:5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bCLlAIAALsFAAAOAAAAZHJzL2Uyb0RvYy54bWysVE1PGzEQvVfqf7B8L5vQEGjEBqUgqkoI&#10;UKHi7HhtssLrcW0n2fTX99m7CYFyoepld+x58/U8M6dnbWPYSvlQky358GDAmbKSqto+lvzn/eWn&#10;E85CFLYShqwq+UYFfjb9+OF07SbqkBZkKuUZnNgwWbuSL2J0k6IIcqEaEQ7IKQulJt+IiKN/LCov&#10;1vDemOJwMBgXa/KV8yRVCLi96JR8mv1rrWS80TqoyEzJkVvMX5+/8/Qtpqdi8uiFW9SyT0P8QxaN&#10;qC2C7lxdiCjY0td/uWpq6SmQjgeSmoK0rqXKNaCa4eBVNXcL4VSuBeQEt6Mp/D+38np161ld4e3G&#10;nFnR4I3uVRvZV2oZrsDP2oUJYHcOwNjiHtjtfcBlKrvVvkl/FMSgB9ObHbvJm0xGR8ejkwFUErrx&#10;eDCCDPfFs7XzIX5T1LAklNzj9TKpYnUVYgfdQlKwQKauLmtj8iF1jDo3nq0E3trEnCOcv0AZy9YI&#10;/vlokB2/0CXXO/u5EfKpT28PBX/GpnAq91afVmKoYyJLcWNUwhj7Q2lwmwl5I0chpbK7PDM6oTQq&#10;eo9hj3/O6j3GXR2wyJHJxp1xU1vyHUsvqa2ettTqDo833Ks7ibGdt7mpTraNMqdqg/7x1E1gcPKy&#10;Bt9XIsRb4TFy6AuskXiDjzaER6Je4mxB/vdb9wmPSYCWszVGuOTh11J4xZn5bjEjX4ajUZr5fBgd&#10;HR/i4Pc1832NXTbnhM4ZYmE5mcWEj2Yrak/NA7bNLEWFSliJ2CWPW/E8dosF20qq2SyDMOVOxCt7&#10;52RynVhOfXbfPgjv+j6PmJBr2g67mLxq9w6bLC3NlpF0nWch8dyx2vOPDZGnqd9maQXtnzPqeedO&#10;/wAAAP//AwBQSwMEFAAGAAgAAAAhAFbZrKXeAAAACgEAAA8AAABkcnMvZG93bnJldi54bWxMj8FO&#10;wzAQRO9I/IO1SNxahypt0xCnAlS4cKKgnrexa1vE68h20/D3uCe47e6MZt8028n1bFQhWk8CHuYF&#10;MEWdl5a0gK/P11kFLCYkib0nJeBHRdi2tzcN1tJf6EON+6RZDqFYowCT0lBzHjujHMa5HxRl7eSD&#10;w5TXoLkMeMnhrueLolhxh5byB4ODejGq+96fnYDds97orsJgdpW0dpwOp3f9JsT93fT0CCypKf2Z&#10;4Yqf0aHNTEd/JhlZL2C2XuUuScCyKIFdDetFPhzzsCxL4G3D/1dofwEAAP//AwBQSwECLQAUAAYA&#10;CAAAACEAtoM4kv4AAADhAQAAEwAAAAAAAAAAAAAAAAAAAAAAW0NvbnRlbnRfVHlwZXNdLnhtbFBL&#10;AQItABQABgAIAAAAIQA4/SH/1gAAAJQBAAALAAAAAAAAAAAAAAAAAC8BAABfcmVscy8ucmVsc1BL&#10;AQItABQABgAIAAAAIQA0sbCLlAIAALsFAAAOAAAAAAAAAAAAAAAAAC4CAABkcnMvZTJvRG9jLnht&#10;bFBLAQItABQABgAIAAAAIQBW2ayl3gAAAAoBAAAPAAAAAAAAAAAAAAAAAO4EAABkcnMvZG93bnJl&#10;di54bWxQSwUGAAAAAAQABADzAAAA+QUAAAAA&#10;" fillcolor="white [3201]" strokeweight=".5pt">
                <v:textbox>
                  <w:txbxContent>
                    <w:p w:rsidR="002037AF" w:rsidRPr="002037AF" w:rsidRDefault="002037AF" w:rsidP="002037AF">
                      <w:pPr>
                        <w:jc w:val="center"/>
                        <w:rPr>
                          <w:rFonts w:ascii="Gisha" w:hAnsi="Gisha" w:cs="Gisha"/>
                          <w:b/>
                        </w:rPr>
                      </w:pPr>
                      <w:r>
                        <w:rPr>
                          <w:rFonts w:ascii="Gisha" w:hAnsi="Gisha" w:cs="Gisha"/>
                          <w:b/>
                        </w:rPr>
                        <w:t>3 Red Cards results in an after-school detention</w:t>
                      </w:r>
                    </w:p>
                  </w:txbxContent>
                </v:textbox>
              </v:shape>
            </w:pict>
          </mc:Fallback>
        </mc:AlternateContent>
      </w:r>
      <w:r w:rsidR="002037A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B9B2AF" wp14:editId="6E0898B2">
                <wp:simplePos x="0" y="0"/>
                <wp:positionH relativeFrom="column">
                  <wp:posOffset>520700</wp:posOffset>
                </wp:positionH>
                <wp:positionV relativeFrom="paragraph">
                  <wp:posOffset>53340</wp:posOffset>
                </wp:positionV>
                <wp:extent cx="7607300" cy="4445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7E447" w14:textId="77777777" w:rsidR="00C941FA" w:rsidRPr="007D7D74" w:rsidRDefault="00C941FA" w:rsidP="00C941FA">
                            <w:pPr>
                              <w:jc w:val="center"/>
                              <w:rPr>
                                <w:rFonts w:ascii="Gisha" w:hAnsi="Gisha" w:cs="Gisha"/>
                              </w:rPr>
                            </w:pPr>
                            <w:r w:rsidRPr="007D7D74">
                              <w:rPr>
                                <w:rFonts w:ascii="Gisha" w:hAnsi="Gisha" w:cs="Gisha"/>
                              </w:rPr>
                              <w:t xml:space="preserve">*** Documentation of behaviours is extremely important at all stages in this process. CC Sub-School Leaders and Principal class into emails sent to parents so that </w:t>
                            </w:r>
                            <w:r w:rsidR="00803BE4">
                              <w:rPr>
                                <w:rFonts w:ascii="Gisha" w:hAnsi="Gisha" w:cs="Gisha"/>
                              </w:rPr>
                              <w:t>communication is shared and transparent</w:t>
                            </w:r>
                            <w:r w:rsidRPr="007D7D74">
                              <w:rPr>
                                <w:rFonts w:ascii="Gisha" w:hAnsi="Gisha" w:cs="Gisha"/>
                              </w:rPr>
                              <w:t>. 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49485" id="Text Box 15" o:spid="_x0000_s1035" type="#_x0000_t202" style="position:absolute;margin-left:41pt;margin-top:4.2pt;width:599pt;height: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rNgAIAAGsFAAAOAAAAZHJzL2Uyb0RvYy54bWysVE1PGzEQvVfqf7B8L7uBBErEBqUgqkqo&#10;oELF2fHaZFWvx7WdZNNf32dvNkS0F6pedsczz+P5eDMXl11r2Fr50JCt+Oio5ExZSXVjnyv+/fHm&#10;w0fOQhS2FoasqvhWBX45e//uYuOm6piWZGrlGZzYMN24ii9jdNOiCHKpWhGOyCkLoybfioijfy5q&#10;Lzbw3priuCxPiw352nmSKgRor3sjn2X/WisZ77QOKjJTccQW89fn7yJ9i9mFmD574ZaN3IUh/iGK&#10;VjQWj+5dXYso2Mo3f7hqG+kpkI5HktqCtG6kyjkgm1H5KpuHpXAq54LiBLcvU/h/buXX9b1nTY3e&#10;TTizokWPHlUX2SfqGFSoz8aFKWAPDsDYQQ/soA9QprQ77dv0R0IMdlR6u69u8iahPDstz05KmCRs&#10;4/F4Ahnui5fbzof4WVHLklBxj+7loor1bYg9dICkxyzdNMbkDhrLNhU/PZmU+cLeAufGJqzKXNi5&#10;SRn1kWcpbo1KGGO/KY1a5ASSIrNQXRnP1gL8EVIqG3Pu2S/QCaURxFsu7vAvUb3lcp/H8DLZuL/c&#10;NpZ8zv5V2PWPIWTd41Hzg7yTGLtFl0lwPjR2QfUW/fbUT0xw8qZBU25FiPfCY0TQR4x9vMNHG0Lx&#10;aSdxtiT/62/6hAdzYeVsg5GrePi5El5xZr5YcPp8NB6nGc2H8eTsGAd/aFkcWuyqvSJ0ZYQF42QW&#10;Ez6aQdSe2idsh3l6FSZhJd6ueBzEq9gvAmwXqebzDMJUOhFv7YOTyXVqUqLcY/ckvNvxMoLRX2kY&#10;TjF9Rc8em25amq8i6SZzN9W5r+qu/pjozP7d9kkr4/CcUS87cvYbAAD//wMAUEsDBBQABgAIAAAA&#10;IQBDqb8t3gAAAAgBAAAPAAAAZHJzL2Rvd25yZXYueG1sTI9PS8NAEMXvgt9hGcGb3Rj8E2I2pQSK&#10;IHpo7cXbJDtNgtnZmN220U/v9KSnYd4b3vxesZzdoI40hd6zgdtFAoq48bbn1sDufX2TgQoR2eLg&#10;mQx8U4BleXlRYG79iTd03MZWSQiHHA10MY651qHpyGFY+JFYvL2fHEZZp1bbCU8S7gadJsmDdtiz&#10;fOhwpKqj5nN7cAZeqvUbburUZT9D9fy6X41fu497Y66v5tUTqEhz/DuGM76gQylMtT+wDWowkKVS&#10;Jcq8A3W20ywRoTbwKIouC/2/QPkLAAD//wMAUEsBAi0AFAAGAAgAAAAhALaDOJL+AAAA4QEAABMA&#10;AAAAAAAAAAAAAAAAAAAAAFtDb250ZW50X1R5cGVzXS54bWxQSwECLQAUAAYACAAAACEAOP0h/9YA&#10;AACUAQAACwAAAAAAAAAAAAAAAAAvAQAAX3JlbHMvLnJlbHNQSwECLQAUAAYACAAAACEABC8KzYAC&#10;AABrBQAADgAAAAAAAAAAAAAAAAAuAgAAZHJzL2Uyb0RvYy54bWxQSwECLQAUAAYACAAAACEAQ6m/&#10;Ld4AAAAIAQAADwAAAAAAAAAAAAAAAADaBAAAZHJzL2Rvd25yZXYueG1sUEsFBgAAAAAEAAQA8wAA&#10;AOUFAAAAAA==&#10;" filled="f" stroked="f" strokeweight=".5pt">
                <v:textbox>
                  <w:txbxContent>
                    <w:p w:rsidR="00C941FA" w:rsidRPr="007D7D74" w:rsidRDefault="00C941FA" w:rsidP="00C941FA">
                      <w:pPr>
                        <w:jc w:val="center"/>
                        <w:rPr>
                          <w:rFonts w:ascii="Gisha" w:hAnsi="Gisha" w:cs="Gisha"/>
                        </w:rPr>
                      </w:pPr>
                      <w:r w:rsidRPr="007D7D74">
                        <w:rPr>
                          <w:rFonts w:ascii="Gisha" w:hAnsi="Gisha" w:cs="Gisha"/>
                        </w:rPr>
                        <w:t xml:space="preserve">*** Documentation of behaviours is extremely important at all stages in this process. CC Sub-School Leaders and Principal class into emails sent to parents so that </w:t>
                      </w:r>
                      <w:r w:rsidR="00803BE4">
                        <w:rPr>
                          <w:rFonts w:ascii="Gisha" w:hAnsi="Gisha" w:cs="Gisha"/>
                        </w:rPr>
                        <w:t>communication is shared and transparent</w:t>
                      </w:r>
                      <w:r w:rsidRPr="007D7D74">
                        <w:rPr>
                          <w:rFonts w:ascii="Gisha" w:hAnsi="Gisha" w:cs="Gisha"/>
                        </w:rPr>
                        <w:t>. ***</w:t>
                      </w:r>
                    </w:p>
                  </w:txbxContent>
                </v:textbox>
              </v:shape>
            </w:pict>
          </mc:Fallback>
        </mc:AlternateContent>
      </w:r>
      <w:r w:rsidR="00C941FA">
        <w:tab/>
      </w:r>
    </w:p>
    <w:sectPr w:rsidR="00A337D8" w:rsidRPr="00C941FA" w:rsidSect="00A337D8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F84B7" w14:textId="77777777" w:rsidR="005F36DD" w:rsidRDefault="005F36DD" w:rsidP="00A337D8">
      <w:pPr>
        <w:spacing w:after="0" w:line="240" w:lineRule="auto"/>
      </w:pPr>
      <w:r>
        <w:separator/>
      </w:r>
    </w:p>
  </w:endnote>
  <w:endnote w:type="continuationSeparator" w:id="0">
    <w:p w14:paraId="1F0F52F3" w14:textId="77777777" w:rsidR="005F36DD" w:rsidRDefault="005F36DD" w:rsidP="00A3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1A60E" w14:textId="77777777" w:rsidR="0082559A" w:rsidRPr="00A337D8" w:rsidRDefault="0082559A" w:rsidP="00A337D8">
    <w:pPr>
      <w:tabs>
        <w:tab w:val="center" w:pos="4513"/>
        <w:tab w:val="right" w:pos="9026"/>
      </w:tabs>
      <w:spacing w:after="0" w:line="240" w:lineRule="auto"/>
      <w:jc w:val="center"/>
      <w:rPr>
        <w:rFonts w:ascii="Gisha" w:hAnsi="Gisha" w:cs="Gisha"/>
      </w:rPr>
    </w:pPr>
    <w:r w:rsidRPr="00A337D8">
      <w:rPr>
        <w:rFonts w:ascii="Gisha" w:eastAsia="Times New Roman" w:hAnsi="Gisha" w:cs="Gisha"/>
        <w:b/>
        <w:bCs/>
        <w:color w:val="0070C0"/>
        <w:sz w:val="40"/>
      </w:rPr>
      <w:t xml:space="preserve">Respect </w:t>
    </w:r>
    <w:r w:rsidRPr="00A337D8">
      <w:rPr>
        <w:rFonts w:ascii="Gisha" w:eastAsia="Times New Roman" w:hAnsi="Gisha" w:cs="Gisha"/>
        <w:b/>
        <w:bCs/>
        <w:color w:val="00B050"/>
        <w:sz w:val="40"/>
      </w:rPr>
      <w:t>Responsibility</w:t>
    </w:r>
    <w:r w:rsidRPr="00A337D8">
      <w:rPr>
        <w:rFonts w:ascii="Gisha" w:eastAsia="Times New Roman" w:hAnsi="Gisha" w:cs="Gisha"/>
        <w:b/>
        <w:bCs/>
        <w:color w:val="0070C0"/>
        <w:sz w:val="40"/>
      </w:rPr>
      <w:t xml:space="preserve"> </w:t>
    </w:r>
    <w:r w:rsidRPr="00A337D8">
      <w:rPr>
        <w:rFonts w:ascii="Gisha" w:eastAsia="Times New Roman" w:hAnsi="Gisha" w:cs="Gisha"/>
        <w:b/>
        <w:bCs/>
        <w:color w:val="FF0000"/>
        <w:sz w:val="40"/>
      </w:rPr>
      <w:t>Resilience</w:t>
    </w:r>
    <w:r w:rsidRPr="00A337D8">
      <w:rPr>
        <w:rFonts w:ascii="Gisha" w:eastAsia="Times New Roman" w:hAnsi="Gisha" w:cs="Gisha"/>
        <w:b/>
        <w:bCs/>
        <w:color w:val="0070C0"/>
        <w:sz w:val="40"/>
      </w:rPr>
      <w:t xml:space="preserve"> </w:t>
    </w:r>
    <w:r w:rsidRPr="00A337D8">
      <w:rPr>
        <w:rFonts w:ascii="Gisha" w:eastAsia="Times New Roman" w:hAnsi="Gisha" w:cs="Gisha"/>
        <w:b/>
        <w:bCs/>
        <w:color w:val="FFFF00"/>
        <w:sz w:val="40"/>
      </w:rPr>
      <w:t>Relationships</w:t>
    </w:r>
  </w:p>
  <w:p w14:paraId="283C4AD1" w14:textId="77777777" w:rsidR="0082559A" w:rsidRPr="00A337D8" w:rsidRDefault="0082559A" w:rsidP="00A33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201571" w14:textId="77777777" w:rsidR="005F36DD" w:rsidRDefault="005F36DD" w:rsidP="00A337D8">
      <w:pPr>
        <w:spacing w:after="0" w:line="240" w:lineRule="auto"/>
      </w:pPr>
      <w:r>
        <w:separator/>
      </w:r>
    </w:p>
  </w:footnote>
  <w:footnote w:type="continuationSeparator" w:id="0">
    <w:p w14:paraId="13781B7C" w14:textId="77777777" w:rsidR="005F36DD" w:rsidRDefault="005F36DD" w:rsidP="00A3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EE64B" w14:textId="77777777" w:rsidR="0082559A" w:rsidRPr="00B53472" w:rsidRDefault="00803BE4">
    <w:pPr>
      <w:pStyle w:val="Header"/>
      <w:rPr>
        <w:rFonts w:ascii="Gisha" w:hAnsi="Gisha" w:cs="Gisha"/>
        <w:b/>
        <w:sz w:val="32"/>
        <w:u w:val="single"/>
      </w:rPr>
    </w:pPr>
    <w:r>
      <w:rPr>
        <w:rFonts w:ascii="Gisha" w:hAnsi="Gisha" w:cs="Gisha"/>
        <w:b/>
        <w:sz w:val="32"/>
        <w:u w:val="single"/>
      </w:rPr>
      <w:t xml:space="preserve">Behaviour Management </w:t>
    </w:r>
    <w:r w:rsidR="0082559A">
      <w:rPr>
        <w:rFonts w:ascii="Gisha" w:hAnsi="Gisha" w:cs="Gisha"/>
        <w:b/>
        <w:sz w:val="32"/>
        <w:u w:val="single"/>
      </w:rPr>
      <w:t>Flow Chart</w:t>
    </w:r>
    <w:r>
      <w:rPr>
        <w:rFonts w:ascii="Gisha" w:hAnsi="Gisha" w:cs="Gisha"/>
        <w:b/>
        <w:sz w:val="32"/>
        <w:u w:val="single"/>
      </w:rPr>
      <w:tab/>
    </w:r>
    <w:r>
      <w:rPr>
        <w:rFonts w:ascii="Gisha" w:hAnsi="Gisha" w:cs="Gisha"/>
        <w:b/>
        <w:sz w:val="32"/>
        <w:u w:val="single"/>
      </w:rPr>
      <w:tab/>
    </w:r>
    <w:r>
      <w:rPr>
        <w:rFonts w:ascii="Gisha" w:hAnsi="Gisha" w:cs="Gisha"/>
        <w:b/>
        <w:sz w:val="32"/>
        <w:u w:val="single"/>
      </w:rPr>
      <w:tab/>
    </w:r>
    <w:r w:rsidR="0082559A" w:rsidRPr="00B53472">
      <w:rPr>
        <w:rFonts w:ascii="Gisha" w:hAnsi="Gisha" w:cs="Gisha"/>
        <w:b/>
        <w:sz w:val="32"/>
        <w:u w:val="single"/>
      </w:rPr>
      <w:t>East Loddon P-12 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71759"/>
    <w:multiLevelType w:val="hybridMultilevel"/>
    <w:tmpl w:val="7152F51E"/>
    <w:lvl w:ilvl="0" w:tplc="A440CE8C">
      <w:start w:val="40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1349F"/>
    <w:multiLevelType w:val="hybridMultilevel"/>
    <w:tmpl w:val="A75A9CD8"/>
    <w:lvl w:ilvl="0" w:tplc="805A8744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485806">
    <w:abstractNumId w:val="0"/>
  </w:num>
  <w:num w:numId="2" w16cid:durableId="1608460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D8"/>
    <w:rsid w:val="0000222F"/>
    <w:rsid w:val="000125BC"/>
    <w:rsid w:val="001414E1"/>
    <w:rsid w:val="001C4312"/>
    <w:rsid w:val="002037AF"/>
    <w:rsid w:val="00231C01"/>
    <w:rsid w:val="0042690F"/>
    <w:rsid w:val="004A128C"/>
    <w:rsid w:val="0055712A"/>
    <w:rsid w:val="005A3F40"/>
    <w:rsid w:val="005F36DD"/>
    <w:rsid w:val="00624DB5"/>
    <w:rsid w:val="006E769E"/>
    <w:rsid w:val="007347EE"/>
    <w:rsid w:val="00753014"/>
    <w:rsid w:val="007559C8"/>
    <w:rsid w:val="0076080C"/>
    <w:rsid w:val="00792A2D"/>
    <w:rsid w:val="007D7D74"/>
    <w:rsid w:val="007F056B"/>
    <w:rsid w:val="00803BE4"/>
    <w:rsid w:val="0082559A"/>
    <w:rsid w:val="008413DD"/>
    <w:rsid w:val="008856D3"/>
    <w:rsid w:val="008960D6"/>
    <w:rsid w:val="00917520"/>
    <w:rsid w:val="009733F7"/>
    <w:rsid w:val="009850FD"/>
    <w:rsid w:val="00A337D8"/>
    <w:rsid w:val="00B36EDC"/>
    <w:rsid w:val="00B53472"/>
    <w:rsid w:val="00BA7590"/>
    <w:rsid w:val="00BB1222"/>
    <w:rsid w:val="00C3581A"/>
    <w:rsid w:val="00C941FA"/>
    <w:rsid w:val="00CD3B33"/>
    <w:rsid w:val="00CD53FF"/>
    <w:rsid w:val="00D03482"/>
    <w:rsid w:val="00DC2AC8"/>
    <w:rsid w:val="00ED3414"/>
    <w:rsid w:val="00F04A79"/>
    <w:rsid w:val="00F2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E7991"/>
  <w15:docId w15:val="{95EE811E-9973-421B-A960-71934988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7D8"/>
  </w:style>
  <w:style w:type="paragraph" w:styleId="Footer">
    <w:name w:val="footer"/>
    <w:basedOn w:val="Normal"/>
    <w:link w:val="FooterChar"/>
    <w:uiPriority w:val="99"/>
    <w:unhideWhenUsed/>
    <w:rsid w:val="00A33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7D8"/>
  </w:style>
  <w:style w:type="paragraph" w:styleId="ListParagraph">
    <w:name w:val="List Paragraph"/>
    <w:basedOn w:val="Normal"/>
    <w:uiPriority w:val="34"/>
    <w:qFormat/>
    <w:rsid w:val="004A1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Leed</dc:creator>
  <cp:lastModifiedBy>Phillip Kidman</cp:lastModifiedBy>
  <cp:revision>2</cp:revision>
  <cp:lastPrinted>2017-12-12T09:56:00Z</cp:lastPrinted>
  <dcterms:created xsi:type="dcterms:W3CDTF">2024-06-28T03:24:00Z</dcterms:created>
  <dcterms:modified xsi:type="dcterms:W3CDTF">2024-06-28T03:24:00Z</dcterms:modified>
</cp:coreProperties>
</file>